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3E043" w14:textId="77777777" w:rsidR="00E41F60" w:rsidRPr="00BE3919" w:rsidRDefault="00E41F60" w:rsidP="00BE39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919">
        <w:rPr>
          <w:rFonts w:ascii="Times New Roman" w:hAnsi="Times New Roman" w:cs="Times New Roman"/>
          <w:b/>
          <w:sz w:val="24"/>
          <w:szCs w:val="24"/>
        </w:rPr>
        <w:t>Участники, приглашенные на очный тур</w:t>
      </w:r>
    </w:p>
    <w:p w14:paraId="5AB50668" w14:textId="3C271ECA" w:rsidR="00E54CFC" w:rsidRDefault="00004452" w:rsidP="000044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452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004452">
        <w:rPr>
          <w:rFonts w:ascii="Times New Roman" w:hAnsi="Times New Roman" w:cs="Times New Roman"/>
          <w:b/>
          <w:bCs/>
          <w:sz w:val="24"/>
          <w:szCs w:val="24"/>
        </w:rPr>
        <w:t xml:space="preserve"> Межрегиональной научно-практической конференции «Россия – моя история», посвященной Году защитника Отечества в Российской </w:t>
      </w:r>
      <w:r w:rsidR="00E54CFC" w:rsidRPr="00004452">
        <w:rPr>
          <w:rFonts w:ascii="Times New Roman" w:hAnsi="Times New Roman" w:cs="Times New Roman"/>
          <w:b/>
          <w:bCs/>
          <w:sz w:val="24"/>
          <w:szCs w:val="24"/>
        </w:rPr>
        <w:t>Федерации</w:t>
      </w:r>
      <w:r w:rsidR="00E54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4CFC" w:rsidRPr="00004452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004452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Республике Татарстан</w:t>
      </w:r>
    </w:p>
    <w:p w14:paraId="21576E97" w14:textId="2AF65AAB" w:rsidR="00004452" w:rsidRDefault="00A622C3" w:rsidP="000044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919">
        <w:rPr>
          <w:rFonts w:ascii="Times New Roman" w:hAnsi="Times New Roman" w:cs="Times New Roman"/>
          <w:b/>
          <w:sz w:val="24"/>
          <w:szCs w:val="24"/>
        </w:rPr>
        <w:t xml:space="preserve">Секция №1 </w:t>
      </w:r>
      <w:r w:rsidR="00E54CFC" w:rsidRPr="00E54CFC">
        <w:rPr>
          <w:rFonts w:ascii="Times New Roman" w:hAnsi="Times New Roman" w:cs="Times New Roman"/>
          <w:b/>
          <w:sz w:val="24"/>
          <w:szCs w:val="24"/>
        </w:rPr>
        <w:t>«Отечества достойные сыны»</w:t>
      </w:r>
    </w:p>
    <w:p w14:paraId="6C2C1A23" w14:textId="77777777" w:rsidR="00E54CFC" w:rsidRPr="00BE3919" w:rsidRDefault="00E54CFC" w:rsidP="000044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5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2610"/>
        <w:gridCol w:w="2919"/>
        <w:gridCol w:w="2977"/>
        <w:gridCol w:w="1842"/>
      </w:tblGrid>
      <w:tr w:rsidR="00CB2EAB" w:rsidRPr="00BE3919" w14:paraId="75F27B0C" w14:textId="77777777" w:rsidTr="00CB2EAB">
        <w:tc>
          <w:tcPr>
            <w:tcW w:w="708" w:type="dxa"/>
          </w:tcPr>
          <w:p w14:paraId="2C5094B9" w14:textId="77777777" w:rsidR="00CB2EAB" w:rsidRPr="00BE3919" w:rsidRDefault="00CB2EAB" w:rsidP="00BE39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9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п/п</w:t>
            </w:r>
          </w:p>
        </w:tc>
        <w:tc>
          <w:tcPr>
            <w:tcW w:w="2610" w:type="dxa"/>
          </w:tcPr>
          <w:p w14:paraId="2A6638B4" w14:textId="77777777" w:rsidR="00CB2EAB" w:rsidRPr="00BE3919" w:rsidRDefault="00CB2EAB" w:rsidP="00BE39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919">
              <w:rPr>
                <w:rFonts w:ascii="Times New Roman" w:hAnsi="Times New Roman" w:cs="Times New Roman"/>
                <w:b/>
                <w:sz w:val="24"/>
                <w:szCs w:val="24"/>
              </w:rPr>
              <w:t>ФИО обучающегося</w:t>
            </w:r>
          </w:p>
        </w:tc>
        <w:tc>
          <w:tcPr>
            <w:tcW w:w="2919" w:type="dxa"/>
          </w:tcPr>
          <w:p w14:paraId="2E9A0D69" w14:textId="77777777" w:rsidR="00CB2EAB" w:rsidRPr="00BE3919" w:rsidRDefault="00CB2EAB" w:rsidP="00BE3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919"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2977" w:type="dxa"/>
          </w:tcPr>
          <w:p w14:paraId="67013B93" w14:textId="77777777" w:rsidR="00CB2EAB" w:rsidRPr="00BE3919" w:rsidRDefault="00CB2EAB" w:rsidP="00BE3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91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42" w:type="dxa"/>
          </w:tcPr>
          <w:p w14:paraId="35576CB7" w14:textId="77777777" w:rsidR="00CB2EAB" w:rsidRPr="00BE3919" w:rsidRDefault="00CB2EAB" w:rsidP="00BE3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919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5D2C4C" w:rsidRPr="00BE3919" w14:paraId="2E0EBAD8" w14:textId="77777777" w:rsidTr="00FA3E6B">
        <w:tc>
          <w:tcPr>
            <w:tcW w:w="708" w:type="dxa"/>
          </w:tcPr>
          <w:p w14:paraId="72678201" w14:textId="77777777" w:rsidR="005D2C4C" w:rsidRPr="00BE3919" w:rsidRDefault="005D2C4C" w:rsidP="00BE3919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91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10" w:type="dxa"/>
            <w:vAlign w:val="bottom"/>
          </w:tcPr>
          <w:p w14:paraId="07F349F1" w14:textId="5BDAD6F4" w:rsidR="005D2C4C" w:rsidRPr="001D4259" w:rsidRDefault="00D02E81" w:rsidP="00BE3919">
            <w:pPr>
              <w:pStyle w:val="210"/>
              <w:shd w:val="clear" w:color="auto" w:fill="auto"/>
              <w:spacing w:line="283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1D4259">
              <w:rPr>
                <w:b w:val="0"/>
                <w:bCs w:val="0"/>
                <w:sz w:val="24"/>
                <w:szCs w:val="24"/>
              </w:rPr>
              <w:t>Катлеров Арсений Дмитриевич</w:t>
            </w:r>
          </w:p>
        </w:tc>
        <w:tc>
          <w:tcPr>
            <w:tcW w:w="2919" w:type="dxa"/>
            <w:vAlign w:val="bottom"/>
          </w:tcPr>
          <w:p w14:paraId="1B68537B" w14:textId="33E5025D" w:rsidR="005D2C4C" w:rsidRPr="001D4259" w:rsidRDefault="00D02E81" w:rsidP="00BE3919">
            <w:pPr>
              <w:pStyle w:val="210"/>
              <w:shd w:val="clear" w:color="auto" w:fill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1D4259">
              <w:rPr>
                <w:b w:val="0"/>
                <w:bCs w:val="0"/>
                <w:sz w:val="24"/>
                <w:szCs w:val="24"/>
              </w:rPr>
              <w:t>Вклад моей семьи в Победу</w:t>
            </w:r>
          </w:p>
        </w:tc>
        <w:tc>
          <w:tcPr>
            <w:tcW w:w="2977" w:type="dxa"/>
          </w:tcPr>
          <w:p w14:paraId="0C57609E" w14:textId="170302F9" w:rsidR="005D2C4C" w:rsidRPr="001D4259" w:rsidRDefault="00D02E81" w:rsidP="00BE3919">
            <w:pPr>
              <w:pStyle w:val="210"/>
              <w:shd w:val="clear" w:color="auto" w:fill="auto"/>
              <w:spacing w:line="24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1D4259">
              <w:rPr>
                <w:b w:val="0"/>
                <w:bCs w:val="0"/>
                <w:sz w:val="24"/>
                <w:szCs w:val="24"/>
              </w:rPr>
              <w:t>МАОУ «Лицей №121»</w:t>
            </w:r>
          </w:p>
        </w:tc>
        <w:tc>
          <w:tcPr>
            <w:tcW w:w="1842" w:type="dxa"/>
          </w:tcPr>
          <w:p w14:paraId="0F223317" w14:textId="5412D179" w:rsidR="005D2C4C" w:rsidRPr="00BE3919" w:rsidRDefault="00D02E81" w:rsidP="00BE391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02E81">
              <w:rPr>
                <w:rFonts w:ascii="Times New Roman" w:hAnsi="Times New Roman" w:cs="Times New Roman"/>
                <w:sz w:val="24"/>
                <w:szCs w:val="24"/>
              </w:rPr>
              <w:t>Зиятдинова Гузель Рашитовна</w:t>
            </w:r>
          </w:p>
        </w:tc>
      </w:tr>
      <w:tr w:rsidR="005D2C4C" w:rsidRPr="00BE3919" w14:paraId="74C6BFF8" w14:textId="77777777" w:rsidTr="00FA3E6B">
        <w:tc>
          <w:tcPr>
            <w:tcW w:w="708" w:type="dxa"/>
          </w:tcPr>
          <w:p w14:paraId="0622C0DF" w14:textId="77777777" w:rsidR="005D2C4C" w:rsidRPr="00BE3919" w:rsidRDefault="005D2C4C" w:rsidP="00BE3919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7E4DDAAA" w14:textId="5A19A2F1" w:rsidR="005D2C4C" w:rsidRPr="001D4259" w:rsidRDefault="00347AB6" w:rsidP="00BE3919">
            <w:pPr>
              <w:pStyle w:val="210"/>
              <w:shd w:val="clear" w:color="auto" w:fill="auto"/>
              <w:spacing w:line="24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1D4259">
              <w:rPr>
                <w:b w:val="0"/>
                <w:bCs w:val="0"/>
                <w:sz w:val="24"/>
                <w:szCs w:val="24"/>
              </w:rPr>
              <w:t>Мальцева Камилла Анатольевна</w:t>
            </w:r>
          </w:p>
        </w:tc>
        <w:tc>
          <w:tcPr>
            <w:tcW w:w="2919" w:type="dxa"/>
          </w:tcPr>
          <w:p w14:paraId="0BCA99AE" w14:textId="24711CD6" w:rsidR="005D2C4C" w:rsidRPr="001D4259" w:rsidRDefault="00347AB6" w:rsidP="00BE3919">
            <w:pPr>
              <w:pStyle w:val="210"/>
              <w:shd w:val="clear" w:color="auto" w:fill="auto"/>
              <w:spacing w:line="24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1D4259">
              <w:rPr>
                <w:b w:val="0"/>
                <w:bCs w:val="0"/>
                <w:sz w:val="24"/>
                <w:szCs w:val="24"/>
              </w:rPr>
              <w:t>История семьи в истории страны</w:t>
            </w:r>
          </w:p>
        </w:tc>
        <w:tc>
          <w:tcPr>
            <w:tcW w:w="2977" w:type="dxa"/>
            <w:vAlign w:val="bottom"/>
          </w:tcPr>
          <w:p w14:paraId="76766DAB" w14:textId="29A8E297" w:rsidR="005D2C4C" w:rsidRPr="001D4259" w:rsidRDefault="00347AB6" w:rsidP="00BE3919">
            <w:pPr>
              <w:pStyle w:val="210"/>
              <w:shd w:val="clear" w:color="auto" w:fill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1D4259">
              <w:rPr>
                <w:b w:val="0"/>
                <w:bCs w:val="0"/>
                <w:sz w:val="24"/>
                <w:szCs w:val="24"/>
              </w:rPr>
              <w:t>МБОУ «Билярская СОШ» Алексеевского МР РТ</w:t>
            </w:r>
          </w:p>
        </w:tc>
        <w:tc>
          <w:tcPr>
            <w:tcW w:w="1842" w:type="dxa"/>
          </w:tcPr>
          <w:p w14:paraId="385A2192" w14:textId="46FDC786" w:rsidR="005D2C4C" w:rsidRPr="00BE3919" w:rsidRDefault="00347AB6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B6">
              <w:rPr>
                <w:rFonts w:ascii="Times New Roman" w:hAnsi="Times New Roman" w:cs="Times New Roman"/>
                <w:sz w:val="24"/>
                <w:szCs w:val="24"/>
              </w:rPr>
              <w:t>Мальцева Анна Анатольевна</w:t>
            </w:r>
          </w:p>
        </w:tc>
      </w:tr>
      <w:tr w:rsidR="00DD64BE" w:rsidRPr="00BE3919" w14:paraId="56898CA3" w14:textId="77777777" w:rsidTr="00FA3E6B">
        <w:tc>
          <w:tcPr>
            <w:tcW w:w="708" w:type="dxa"/>
          </w:tcPr>
          <w:p w14:paraId="07BF7672" w14:textId="77777777" w:rsidR="00DD64BE" w:rsidRPr="00BE3919" w:rsidRDefault="00DD64BE" w:rsidP="00BE3919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72FB5E0" w14:textId="79B8E36F" w:rsidR="00DD64BE" w:rsidRPr="002379F7" w:rsidRDefault="00A033AC" w:rsidP="00BE3919">
            <w:pPr>
              <w:pStyle w:val="210"/>
              <w:shd w:val="clear" w:color="auto" w:fill="auto"/>
              <w:spacing w:line="240" w:lineRule="exact"/>
              <w:jc w:val="left"/>
              <w:rPr>
                <w:rStyle w:val="22"/>
                <w:b w:val="0"/>
                <w:bCs w:val="0"/>
                <w:color w:val="000000"/>
                <w:sz w:val="24"/>
                <w:szCs w:val="24"/>
                <w:highlight w:val="red"/>
              </w:rPr>
            </w:pPr>
            <w:r w:rsidRPr="002379F7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Гараева Элина Рустемовна</w:t>
            </w:r>
          </w:p>
        </w:tc>
        <w:tc>
          <w:tcPr>
            <w:tcW w:w="2919" w:type="dxa"/>
          </w:tcPr>
          <w:p w14:paraId="5C6130A2" w14:textId="7A9AFDEA" w:rsidR="00DD64BE" w:rsidRPr="002379F7" w:rsidRDefault="00A033AC" w:rsidP="00BE3919">
            <w:pPr>
              <w:pStyle w:val="210"/>
              <w:shd w:val="clear" w:color="auto" w:fill="auto"/>
              <w:spacing w:line="240" w:lineRule="exact"/>
              <w:jc w:val="left"/>
              <w:rPr>
                <w:rStyle w:val="22"/>
                <w:b w:val="0"/>
                <w:bCs w:val="0"/>
                <w:color w:val="000000"/>
                <w:sz w:val="24"/>
                <w:szCs w:val="24"/>
                <w:highlight w:val="red"/>
              </w:rPr>
            </w:pPr>
            <w:r w:rsidRPr="002379F7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«Юные герои великой войны»</w:t>
            </w:r>
          </w:p>
        </w:tc>
        <w:tc>
          <w:tcPr>
            <w:tcW w:w="2977" w:type="dxa"/>
            <w:vAlign w:val="bottom"/>
          </w:tcPr>
          <w:p w14:paraId="1793A406" w14:textId="4166649D" w:rsidR="00DD64BE" w:rsidRPr="002379F7" w:rsidRDefault="00A033AC" w:rsidP="00BE3919">
            <w:pPr>
              <w:pStyle w:val="210"/>
              <w:shd w:val="clear" w:color="auto" w:fill="auto"/>
              <w:jc w:val="left"/>
              <w:rPr>
                <w:rStyle w:val="22"/>
                <w:b w:val="0"/>
                <w:bCs w:val="0"/>
                <w:color w:val="000000"/>
                <w:sz w:val="24"/>
                <w:szCs w:val="24"/>
                <w:highlight w:val="red"/>
              </w:rPr>
            </w:pPr>
            <w:r w:rsidRPr="002379F7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МБОУ СОШ №3 с УИОП БМР РТ</w:t>
            </w:r>
          </w:p>
        </w:tc>
        <w:tc>
          <w:tcPr>
            <w:tcW w:w="1842" w:type="dxa"/>
          </w:tcPr>
          <w:p w14:paraId="1608469C" w14:textId="0243CFDE" w:rsidR="00DD64BE" w:rsidRPr="00BE3919" w:rsidRDefault="00A033AC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3AC">
              <w:rPr>
                <w:rFonts w:ascii="Times New Roman" w:hAnsi="Times New Roman" w:cs="Times New Roman"/>
                <w:sz w:val="24"/>
                <w:szCs w:val="24"/>
              </w:rPr>
              <w:t>Каримова Альфия Сулеймановна</w:t>
            </w:r>
          </w:p>
        </w:tc>
      </w:tr>
      <w:tr w:rsidR="005D2C4C" w:rsidRPr="00BE3919" w14:paraId="7FA96DAC" w14:textId="77777777" w:rsidTr="00FA3E6B">
        <w:tc>
          <w:tcPr>
            <w:tcW w:w="708" w:type="dxa"/>
          </w:tcPr>
          <w:p w14:paraId="75E52B5E" w14:textId="77777777" w:rsidR="005D2C4C" w:rsidRPr="00BE3919" w:rsidRDefault="005D2C4C" w:rsidP="00BE3919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</w:tcPr>
          <w:p w14:paraId="73BDB366" w14:textId="36470C6C" w:rsidR="005D2C4C" w:rsidRPr="002379F7" w:rsidRDefault="00A033AC" w:rsidP="00BE3919">
            <w:pPr>
              <w:pStyle w:val="210"/>
              <w:shd w:val="clear" w:color="auto" w:fill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2379F7">
              <w:rPr>
                <w:b w:val="0"/>
                <w:bCs w:val="0"/>
                <w:sz w:val="24"/>
                <w:szCs w:val="24"/>
              </w:rPr>
              <w:t>Гибадуллина Эльзара Руслановна</w:t>
            </w:r>
          </w:p>
        </w:tc>
        <w:tc>
          <w:tcPr>
            <w:tcW w:w="2919" w:type="dxa"/>
          </w:tcPr>
          <w:p w14:paraId="4F9852CE" w14:textId="787E177A" w:rsidR="005D2C4C" w:rsidRPr="002379F7" w:rsidRDefault="00A033AC" w:rsidP="00BE3919">
            <w:pPr>
              <w:pStyle w:val="210"/>
              <w:shd w:val="clear" w:color="auto" w:fill="auto"/>
              <w:spacing w:line="24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2379F7">
              <w:rPr>
                <w:b w:val="0"/>
                <w:bCs w:val="0"/>
                <w:sz w:val="24"/>
                <w:szCs w:val="24"/>
              </w:rPr>
              <w:t>Есть такая профессия – Родину защищать</w:t>
            </w:r>
          </w:p>
        </w:tc>
        <w:tc>
          <w:tcPr>
            <w:tcW w:w="2977" w:type="dxa"/>
            <w:vAlign w:val="bottom"/>
          </w:tcPr>
          <w:p w14:paraId="21AD8154" w14:textId="2BAF4375" w:rsidR="005D2C4C" w:rsidRPr="002379F7" w:rsidRDefault="00A033AC" w:rsidP="00BE3919">
            <w:pPr>
              <w:pStyle w:val="210"/>
              <w:shd w:val="clear" w:color="auto" w:fill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2379F7">
              <w:rPr>
                <w:b w:val="0"/>
                <w:bCs w:val="0"/>
                <w:sz w:val="24"/>
                <w:szCs w:val="24"/>
              </w:rPr>
              <w:t>МБОУ "Гимназия №18</w:t>
            </w:r>
          </w:p>
        </w:tc>
        <w:tc>
          <w:tcPr>
            <w:tcW w:w="1842" w:type="dxa"/>
          </w:tcPr>
          <w:p w14:paraId="18473ADA" w14:textId="373FE125" w:rsidR="005D2C4C" w:rsidRPr="00BE3919" w:rsidRDefault="0014310E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10E">
              <w:rPr>
                <w:rFonts w:ascii="Times New Roman" w:hAnsi="Times New Roman" w:cs="Times New Roman"/>
                <w:sz w:val="24"/>
                <w:szCs w:val="24"/>
              </w:rPr>
              <w:t>Билалова Дания Габдулловна</w:t>
            </w:r>
          </w:p>
        </w:tc>
      </w:tr>
      <w:tr w:rsidR="005D2C4C" w:rsidRPr="00BE3919" w14:paraId="3A4A719A" w14:textId="77777777" w:rsidTr="00FA3E6B">
        <w:tc>
          <w:tcPr>
            <w:tcW w:w="708" w:type="dxa"/>
          </w:tcPr>
          <w:p w14:paraId="21E14D55" w14:textId="77777777" w:rsidR="005D2C4C" w:rsidRPr="00BE3919" w:rsidRDefault="005D2C4C" w:rsidP="00BE3919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</w:tcPr>
          <w:p w14:paraId="5B607471" w14:textId="3B154E02" w:rsidR="005D2C4C" w:rsidRPr="002379F7" w:rsidRDefault="0014310E" w:rsidP="00BE3919">
            <w:pPr>
              <w:pStyle w:val="210"/>
              <w:shd w:val="clear" w:color="auto" w:fill="auto"/>
              <w:spacing w:line="283" w:lineRule="exact"/>
              <w:jc w:val="left"/>
              <w:rPr>
                <w:b w:val="0"/>
                <w:bCs w:val="0"/>
                <w:sz w:val="24"/>
                <w:szCs w:val="24"/>
                <w:highlight w:val="red"/>
              </w:rPr>
            </w:pPr>
            <w:r w:rsidRPr="002379F7">
              <w:rPr>
                <w:b w:val="0"/>
                <w:bCs w:val="0"/>
                <w:sz w:val="24"/>
                <w:szCs w:val="24"/>
              </w:rPr>
              <w:t>Саратовский Дмитрий Александрович</w:t>
            </w:r>
          </w:p>
        </w:tc>
        <w:tc>
          <w:tcPr>
            <w:tcW w:w="2919" w:type="dxa"/>
          </w:tcPr>
          <w:p w14:paraId="1E600698" w14:textId="305D0B79" w:rsidR="005D2C4C" w:rsidRPr="002379F7" w:rsidRDefault="0014310E" w:rsidP="00BE3919">
            <w:pPr>
              <w:pStyle w:val="210"/>
              <w:shd w:val="clear" w:color="auto" w:fill="auto"/>
              <w:spacing w:line="240" w:lineRule="exact"/>
              <w:jc w:val="left"/>
              <w:rPr>
                <w:b w:val="0"/>
                <w:bCs w:val="0"/>
                <w:sz w:val="24"/>
                <w:szCs w:val="24"/>
                <w:highlight w:val="red"/>
              </w:rPr>
            </w:pPr>
            <w:r w:rsidRPr="002379F7">
              <w:rPr>
                <w:b w:val="0"/>
                <w:bCs w:val="0"/>
                <w:sz w:val="24"/>
                <w:szCs w:val="24"/>
              </w:rPr>
              <w:t>«Мой прадед-герой»</w:t>
            </w:r>
          </w:p>
        </w:tc>
        <w:tc>
          <w:tcPr>
            <w:tcW w:w="2977" w:type="dxa"/>
            <w:vAlign w:val="bottom"/>
          </w:tcPr>
          <w:p w14:paraId="64E9AC24" w14:textId="72CC09FC" w:rsidR="005D2C4C" w:rsidRPr="002379F7" w:rsidRDefault="0014310E" w:rsidP="00BE3919">
            <w:pPr>
              <w:pStyle w:val="210"/>
              <w:shd w:val="clear" w:color="auto" w:fill="auto"/>
              <w:jc w:val="left"/>
              <w:rPr>
                <w:b w:val="0"/>
                <w:bCs w:val="0"/>
                <w:sz w:val="24"/>
                <w:szCs w:val="24"/>
                <w:highlight w:val="red"/>
              </w:rPr>
            </w:pPr>
            <w:r w:rsidRPr="002379F7">
              <w:rPr>
                <w:b w:val="0"/>
                <w:bCs w:val="0"/>
                <w:sz w:val="24"/>
                <w:szCs w:val="24"/>
              </w:rPr>
              <w:t>МБОУ «Гимназия №8» г. Шумерля</w:t>
            </w:r>
          </w:p>
        </w:tc>
        <w:tc>
          <w:tcPr>
            <w:tcW w:w="1842" w:type="dxa"/>
          </w:tcPr>
          <w:p w14:paraId="737DC062" w14:textId="1AAF2651" w:rsidR="005D2C4C" w:rsidRPr="000D111E" w:rsidRDefault="0014310E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4310E">
              <w:rPr>
                <w:rFonts w:ascii="Times New Roman" w:hAnsi="Times New Roman" w:cs="Times New Roman"/>
                <w:sz w:val="24"/>
                <w:szCs w:val="24"/>
              </w:rPr>
              <w:t>Швецова Ирина Юрьевна</w:t>
            </w:r>
          </w:p>
        </w:tc>
      </w:tr>
      <w:tr w:rsidR="005D2C4C" w:rsidRPr="00BE3919" w14:paraId="684D9A0D" w14:textId="77777777" w:rsidTr="00CB2EAB">
        <w:tc>
          <w:tcPr>
            <w:tcW w:w="708" w:type="dxa"/>
          </w:tcPr>
          <w:p w14:paraId="54F5007A" w14:textId="77777777" w:rsidR="005D2C4C" w:rsidRPr="00BE3919" w:rsidRDefault="005D2C4C" w:rsidP="00BE3919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62038DD" w14:textId="2B49358B" w:rsidR="005D2C4C" w:rsidRPr="002379F7" w:rsidRDefault="0014310E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F7">
              <w:rPr>
                <w:rFonts w:ascii="Times New Roman" w:hAnsi="Times New Roman" w:cs="Times New Roman"/>
                <w:sz w:val="24"/>
                <w:szCs w:val="24"/>
              </w:rPr>
              <w:t>Босецкая Анастасия Игоревна</w:t>
            </w:r>
          </w:p>
        </w:tc>
        <w:tc>
          <w:tcPr>
            <w:tcW w:w="2919" w:type="dxa"/>
          </w:tcPr>
          <w:p w14:paraId="233E1F60" w14:textId="77777777" w:rsidR="0014310E" w:rsidRPr="002379F7" w:rsidRDefault="0014310E" w:rsidP="00143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F7">
              <w:rPr>
                <w:rFonts w:ascii="Times New Roman" w:hAnsi="Times New Roman" w:cs="Times New Roman"/>
                <w:sz w:val="24"/>
                <w:szCs w:val="24"/>
              </w:rPr>
              <w:t xml:space="preserve">Пионеры и комсомольцы города Казани фронту в годы </w:t>
            </w:r>
          </w:p>
          <w:p w14:paraId="2D324962" w14:textId="21467467" w:rsidR="005D2C4C" w:rsidRPr="002379F7" w:rsidRDefault="0014310E" w:rsidP="00143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F7">
              <w:rPr>
                <w:rFonts w:ascii="Times New Roman" w:hAnsi="Times New Roman" w:cs="Times New Roman"/>
                <w:sz w:val="24"/>
                <w:szCs w:val="24"/>
              </w:rPr>
              <w:t>Великой Отечественной войны</w:t>
            </w:r>
          </w:p>
        </w:tc>
        <w:tc>
          <w:tcPr>
            <w:tcW w:w="2977" w:type="dxa"/>
          </w:tcPr>
          <w:p w14:paraId="7D35F8EF" w14:textId="06F85654" w:rsidR="005D2C4C" w:rsidRPr="002379F7" w:rsidRDefault="0014310E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F7">
              <w:rPr>
                <w:rFonts w:ascii="Times New Roman" w:hAnsi="Times New Roman" w:cs="Times New Roman"/>
                <w:sz w:val="24"/>
                <w:szCs w:val="24"/>
              </w:rPr>
              <w:t>МБОУ «Школа № 85» Ново-Савиновского района г. Казани</w:t>
            </w:r>
          </w:p>
        </w:tc>
        <w:tc>
          <w:tcPr>
            <w:tcW w:w="1842" w:type="dxa"/>
          </w:tcPr>
          <w:p w14:paraId="60D367B6" w14:textId="77777777" w:rsidR="005D2C4C" w:rsidRDefault="0014310E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10E">
              <w:rPr>
                <w:rFonts w:ascii="Times New Roman" w:hAnsi="Times New Roman" w:cs="Times New Roman"/>
                <w:sz w:val="24"/>
                <w:szCs w:val="24"/>
              </w:rPr>
              <w:t>Илюткина Светлана Васильевна</w:t>
            </w:r>
          </w:p>
          <w:p w14:paraId="1A9BDBD7" w14:textId="61AF6458" w:rsidR="0014310E" w:rsidRPr="00BE3919" w:rsidRDefault="0014310E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10E">
              <w:rPr>
                <w:rFonts w:ascii="Times New Roman" w:hAnsi="Times New Roman" w:cs="Times New Roman"/>
                <w:sz w:val="24"/>
                <w:szCs w:val="24"/>
              </w:rPr>
              <w:t>Гайнутдинова Рушанья Хамзяновна</w:t>
            </w:r>
          </w:p>
        </w:tc>
      </w:tr>
      <w:tr w:rsidR="005D2C4C" w:rsidRPr="00BE3919" w14:paraId="287151AC" w14:textId="77777777" w:rsidTr="00283211">
        <w:tc>
          <w:tcPr>
            <w:tcW w:w="708" w:type="dxa"/>
          </w:tcPr>
          <w:p w14:paraId="041BC17D" w14:textId="77777777" w:rsidR="005D2C4C" w:rsidRPr="00BE3919" w:rsidRDefault="005D2C4C" w:rsidP="00BE3919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</w:tcPr>
          <w:p w14:paraId="37DA86F1" w14:textId="0B74CC70" w:rsidR="005D2C4C" w:rsidRPr="002379F7" w:rsidRDefault="0002493E" w:rsidP="00BE3919">
            <w:pPr>
              <w:pStyle w:val="210"/>
              <w:shd w:val="clear" w:color="auto" w:fill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2379F7">
              <w:rPr>
                <w:b w:val="0"/>
                <w:bCs w:val="0"/>
                <w:sz w:val="24"/>
                <w:szCs w:val="24"/>
              </w:rPr>
              <w:t>Багитова Алина Альбертовна</w:t>
            </w:r>
          </w:p>
        </w:tc>
        <w:tc>
          <w:tcPr>
            <w:tcW w:w="2919" w:type="dxa"/>
          </w:tcPr>
          <w:p w14:paraId="55779DAC" w14:textId="59373AE2" w:rsidR="005D2C4C" w:rsidRPr="002379F7" w:rsidRDefault="0002493E" w:rsidP="00BE3919">
            <w:pPr>
              <w:pStyle w:val="210"/>
              <w:shd w:val="clear" w:color="auto" w:fill="auto"/>
              <w:spacing w:line="24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2379F7">
              <w:rPr>
                <w:b w:val="0"/>
                <w:bCs w:val="0"/>
                <w:sz w:val="24"/>
                <w:szCs w:val="24"/>
              </w:rPr>
              <w:t>Мой прадедушка участник Великой Отечественной войны, а дедущка - воин интернационалист</w:t>
            </w:r>
          </w:p>
        </w:tc>
        <w:tc>
          <w:tcPr>
            <w:tcW w:w="2977" w:type="dxa"/>
          </w:tcPr>
          <w:p w14:paraId="68E8AC51" w14:textId="090F0D01" w:rsidR="005D2C4C" w:rsidRPr="002379F7" w:rsidRDefault="0002493E" w:rsidP="00BE3919">
            <w:pPr>
              <w:pStyle w:val="210"/>
              <w:shd w:val="clear" w:color="auto" w:fill="auto"/>
              <w:spacing w:line="24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2379F7">
              <w:rPr>
                <w:b w:val="0"/>
                <w:bCs w:val="0"/>
                <w:sz w:val="24"/>
                <w:szCs w:val="24"/>
              </w:rPr>
              <w:t>Средняя школа № 38,  ДДЮТиЭ «Простор</w:t>
            </w:r>
          </w:p>
        </w:tc>
        <w:tc>
          <w:tcPr>
            <w:tcW w:w="1842" w:type="dxa"/>
          </w:tcPr>
          <w:p w14:paraId="4127A1A7" w14:textId="7CC826C1" w:rsidR="005D2C4C" w:rsidRPr="00BE3919" w:rsidRDefault="0002493E" w:rsidP="00BE3919">
            <w:pPr>
              <w:pStyle w:val="ac"/>
              <w:spacing w:before="0" w:beforeAutospacing="0" w:after="0" w:afterAutospacing="0"/>
            </w:pPr>
            <w:r w:rsidRPr="0002493E">
              <w:t>Замалетдинов Ильдар Валиуллович</w:t>
            </w:r>
          </w:p>
        </w:tc>
      </w:tr>
      <w:tr w:rsidR="005D2C4C" w:rsidRPr="00BE3919" w14:paraId="709A3189" w14:textId="77777777" w:rsidTr="00FA3E6B">
        <w:tc>
          <w:tcPr>
            <w:tcW w:w="708" w:type="dxa"/>
          </w:tcPr>
          <w:p w14:paraId="1E56EA56" w14:textId="77777777" w:rsidR="005D2C4C" w:rsidRPr="00BE3919" w:rsidRDefault="005D2C4C" w:rsidP="00BE3919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</w:tcPr>
          <w:p w14:paraId="07689739" w14:textId="4C1EAB9C" w:rsidR="005D2C4C" w:rsidRPr="002379F7" w:rsidRDefault="00082CC7" w:rsidP="00BE3919">
            <w:pPr>
              <w:pStyle w:val="210"/>
              <w:shd w:val="clear" w:color="auto" w:fill="auto"/>
              <w:spacing w:line="283" w:lineRule="exact"/>
              <w:jc w:val="left"/>
              <w:rPr>
                <w:b w:val="0"/>
                <w:bCs w:val="0"/>
                <w:sz w:val="24"/>
                <w:szCs w:val="24"/>
                <w:highlight w:val="red"/>
              </w:rPr>
            </w:pPr>
            <w:r w:rsidRPr="00082CC7">
              <w:rPr>
                <w:b w:val="0"/>
                <w:bCs w:val="0"/>
                <w:sz w:val="24"/>
                <w:szCs w:val="24"/>
              </w:rPr>
              <w:t>Шигаева Алиса Денисовна</w:t>
            </w:r>
          </w:p>
        </w:tc>
        <w:tc>
          <w:tcPr>
            <w:tcW w:w="2919" w:type="dxa"/>
            <w:vAlign w:val="bottom"/>
          </w:tcPr>
          <w:p w14:paraId="527E1F1A" w14:textId="0AC0400D" w:rsidR="005D2C4C" w:rsidRPr="002379F7" w:rsidRDefault="00082CC7" w:rsidP="00BE3919">
            <w:pPr>
              <w:pStyle w:val="210"/>
              <w:shd w:val="clear" w:color="auto" w:fill="auto"/>
              <w:jc w:val="left"/>
              <w:rPr>
                <w:b w:val="0"/>
                <w:bCs w:val="0"/>
                <w:sz w:val="24"/>
                <w:szCs w:val="24"/>
                <w:highlight w:val="red"/>
              </w:rPr>
            </w:pPr>
            <w:r w:rsidRPr="00082CC7">
              <w:rPr>
                <w:b w:val="0"/>
                <w:bCs w:val="0"/>
                <w:sz w:val="24"/>
                <w:szCs w:val="24"/>
              </w:rPr>
              <w:t>«Мой прадед  - моя гордость, моя память и наша победа!»</w:t>
            </w:r>
          </w:p>
        </w:tc>
        <w:tc>
          <w:tcPr>
            <w:tcW w:w="2977" w:type="dxa"/>
          </w:tcPr>
          <w:p w14:paraId="4B7C0787" w14:textId="13A0DB16" w:rsidR="005D2C4C" w:rsidRPr="002379F7" w:rsidRDefault="00082CC7" w:rsidP="00BE3919">
            <w:pPr>
              <w:pStyle w:val="210"/>
              <w:shd w:val="clear" w:color="auto" w:fill="auto"/>
              <w:spacing w:line="240" w:lineRule="exact"/>
              <w:jc w:val="left"/>
              <w:rPr>
                <w:b w:val="0"/>
                <w:bCs w:val="0"/>
                <w:sz w:val="24"/>
                <w:szCs w:val="24"/>
                <w:highlight w:val="red"/>
              </w:rPr>
            </w:pPr>
            <w:r w:rsidRPr="00082CC7">
              <w:rPr>
                <w:b w:val="0"/>
                <w:bCs w:val="0"/>
                <w:sz w:val="24"/>
                <w:szCs w:val="24"/>
              </w:rPr>
              <w:t>МБОУ «Алексеевская СОШ №2»</w:t>
            </w:r>
          </w:p>
        </w:tc>
        <w:tc>
          <w:tcPr>
            <w:tcW w:w="1842" w:type="dxa"/>
          </w:tcPr>
          <w:p w14:paraId="7039B323" w14:textId="0DA4EF29" w:rsidR="005D2C4C" w:rsidRPr="00BE3919" w:rsidRDefault="00082CC7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082CC7">
              <w:rPr>
                <w:rFonts w:ascii="Times New Roman" w:hAnsi="Times New Roman" w:cs="Times New Roman"/>
                <w:sz w:val="24"/>
                <w:szCs w:val="24"/>
              </w:rPr>
              <w:t>Шалкинская Наталья Александровна</w:t>
            </w:r>
          </w:p>
        </w:tc>
      </w:tr>
      <w:tr w:rsidR="005D2C4C" w:rsidRPr="00BE3919" w14:paraId="23C4BC76" w14:textId="77777777" w:rsidTr="00FA3E6B">
        <w:tc>
          <w:tcPr>
            <w:tcW w:w="708" w:type="dxa"/>
          </w:tcPr>
          <w:p w14:paraId="666B3D4B" w14:textId="77777777" w:rsidR="005D2C4C" w:rsidRPr="00BE3919" w:rsidRDefault="005D2C4C" w:rsidP="00BE3919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</w:tcPr>
          <w:p w14:paraId="3B1B4F12" w14:textId="314175A4" w:rsidR="005D2C4C" w:rsidRPr="002379F7" w:rsidRDefault="00082CC7" w:rsidP="00BE3919">
            <w:pPr>
              <w:pStyle w:val="210"/>
              <w:shd w:val="clear" w:color="auto" w:fill="auto"/>
              <w:spacing w:line="283" w:lineRule="exact"/>
              <w:jc w:val="left"/>
              <w:rPr>
                <w:b w:val="0"/>
                <w:bCs w:val="0"/>
                <w:sz w:val="24"/>
                <w:szCs w:val="24"/>
                <w:highlight w:val="red"/>
              </w:rPr>
            </w:pPr>
            <w:r w:rsidRPr="00082CC7">
              <w:rPr>
                <w:b w:val="0"/>
                <w:bCs w:val="0"/>
                <w:sz w:val="24"/>
                <w:szCs w:val="24"/>
              </w:rPr>
              <w:t>Сулагаев Асаф</w:t>
            </w:r>
          </w:p>
        </w:tc>
        <w:tc>
          <w:tcPr>
            <w:tcW w:w="2919" w:type="dxa"/>
          </w:tcPr>
          <w:p w14:paraId="21B543CD" w14:textId="0F724976" w:rsidR="005D2C4C" w:rsidRPr="002379F7" w:rsidRDefault="00082CC7" w:rsidP="00BE3919">
            <w:pPr>
              <w:pStyle w:val="210"/>
              <w:shd w:val="clear" w:color="auto" w:fill="auto"/>
              <w:spacing w:line="240" w:lineRule="exact"/>
              <w:jc w:val="left"/>
              <w:rPr>
                <w:b w:val="0"/>
                <w:bCs w:val="0"/>
                <w:sz w:val="24"/>
                <w:szCs w:val="24"/>
                <w:highlight w:val="red"/>
              </w:rPr>
            </w:pPr>
            <w:r w:rsidRPr="00082CC7">
              <w:rPr>
                <w:b w:val="0"/>
                <w:bCs w:val="0"/>
                <w:sz w:val="24"/>
                <w:szCs w:val="24"/>
              </w:rPr>
              <w:t>«Социально - игровой проект «Путь Героя»</w:t>
            </w:r>
          </w:p>
        </w:tc>
        <w:tc>
          <w:tcPr>
            <w:tcW w:w="2977" w:type="dxa"/>
            <w:vAlign w:val="bottom"/>
          </w:tcPr>
          <w:p w14:paraId="41F6D648" w14:textId="3A0EBF62" w:rsidR="005D2C4C" w:rsidRPr="002379F7" w:rsidRDefault="00082CC7" w:rsidP="00BE3919">
            <w:pPr>
              <w:pStyle w:val="210"/>
              <w:shd w:val="clear" w:color="auto" w:fill="auto"/>
              <w:jc w:val="left"/>
              <w:rPr>
                <w:b w:val="0"/>
                <w:bCs w:val="0"/>
                <w:sz w:val="24"/>
                <w:szCs w:val="24"/>
                <w:highlight w:val="red"/>
              </w:rPr>
            </w:pPr>
            <w:r w:rsidRPr="00082CC7">
              <w:rPr>
                <w:b w:val="0"/>
                <w:bCs w:val="0"/>
                <w:sz w:val="24"/>
                <w:szCs w:val="24"/>
              </w:rPr>
              <w:t>ГБОУ «ККШИ им. Героя СССР Б.К.Кузнецова»</w:t>
            </w:r>
          </w:p>
        </w:tc>
        <w:tc>
          <w:tcPr>
            <w:tcW w:w="1842" w:type="dxa"/>
          </w:tcPr>
          <w:p w14:paraId="35875496" w14:textId="09FBF756" w:rsidR="005D2C4C" w:rsidRPr="000D111E" w:rsidRDefault="00082CC7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082CC7">
              <w:rPr>
                <w:rFonts w:ascii="Times New Roman" w:hAnsi="Times New Roman" w:cs="Times New Roman"/>
                <w:sz w:val="24"/>
                <w:szCs w:val="24"/>
              </w:rPr>
              <w:t>Хазбиева Лилия Ильгизовна</w:t>
            </w:r>
          </w:p>
        </w:tc>
      </w:tr>
      <w:tr w:rsidR="005D2C4C" w:rsidRPr="00BE3919" w14:paraId="5FD2FF16" w14:textId="77777777" w:rsidTr="00FA3E6B">
        <w:tc>
          <w:tcPr>
            <w:tcW w:w="708" w:type="dxa"/>
          </w:tcPr>
          <w:p w14:paraId="4D7EB6A9" w14:textId="77777777" w:rsidR="005D2C4C" w:rsidRPr="00BE3919" w:rsidRDefault="005D2C4C" w:rsidP="00BE3919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</w:tcPr>
          <w:p w14:paraId="1132494A" w14:textId="555A66B5" w:rsidR="005D2C4C" w:rsidRPr="002379F7" w:rsidRDefault="00082CC7" w:rsidP="00BE3919">
            <w:pPr>
              <w:pStyle w:val="210"/>
              <w:shd w:val="clear" w:color="auto" w:fill="auto"/>
              <w:spacing w:line="283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082CC7">
              <w:rPr>
                <w:b w:val="0"/>
                <w:bCs w:val="0"/>
                <w:sz w:val="24"/>
                <w:szCs w:val="24"/>
              </w:rPr>
              <w:t>Сафин Данил Фанисович</w:t>
            </w:r>
          </w:p>
        </w:tc>
        <w:tc>
          <w:tcPr>
            <w:tcW w:w="2919" w:type="dxa"/>
          </w:tcPr>
          <w:p w14:paraId="513251D5" w14:textId="3A65ED09" w:rsidR="005D2C4C" w:rsidRPr="002379F7" w:rsidRDefault="00082CC7" w:rsidP="00BE3919">
            <w:pPr>
              <w:pStyle w:val="210"/>
              <w:shd w:val="clear" w:color="auto" w:fill="auto"/>
              <w:spacing w:line="24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082CC7">
              <w:rPr>
                <w:b w:val="0"/>
                <w:bCs w:val="0"/>
                <w:sz w:val="24"/>
                <w:szCs w:val="24"/>
              </w:rPr>
              <w:t>Бураково –Сталинград- Бураково, Героический  путь  Пигалёва Дмитрия  Матвеевича.  Возвращение  имени  на  малую  родину</w:t>
            </w:r>
          </w:p>
        </w:tc>
        <w:tc>
          <w:tcPr>
            <w:tcW w:w="2977" w:type="dxa"/>
            <w:vAlign w:val="bottom"/>
          </w:tcPr>
          <w:p w14:paraId="127A29D4" w14:textId="468CC2D3" w:rsidR="005D2C4C" w:rsidRPr="002379F7" w:rsidRDefault="00082CC7" w:rsidP="00BE3919">
            <w:pPr>
              <w:pStyle w:val="210"/>
              <w:shd w:val="clear" w:color="auto" w:fill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082CC7">
              <w:rPr>
                <w:b w:val="0"/>
                <w:bCs w:val="0"/>
                <w:sz w:val="24"/>
                <w:szCs w:val="24"/>
              </w:rPr>
              <w:t>МБОУ «Бураковская СОШ»</w:t>
            </w:r>
          </w:p>
        </w:tc>
        <w:tc>
          <w:tcPr>
            <w:tcW w:w="1842" w:type="dxa"/>
          </w:tcPr>
          <w:p w14:paraId="73A36E7F" w14:textId="05D7CC49" w:rsidR="005D2C4C" w:rsidRPr="00BE3919" w:rsidRDefault="00082CC7" w:rsidP="00BE391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2CC7">
              <w:rPr>
                <w:rFonts w:ascii="Times New Roman" w:hAnsi="Times New Roman" w:cs="Times New Roman"/>
                <w:sz w:val="24"/>
                <w:szCs w:val="24"/>
              </w:rPr>
              <w:t>Галеев Р.Х.</w:t>
            </w:r>
          </w:p>
        </w:tc>
      </w:tr>
      <w:tr w:rsidR="000D111E" w:rsidRPr="00BE3919" w14:paraId="521F7822" w14:textId="77777777" w:rsidTr="00261512">
        <w:tc>
          <w:tcPr>
            <w:tcW w:w="708" w:type="dxa"/>
          </w:tcPr>
          <w:p w14:paraId="3C90E00F" w14:textId="77777777" w:rsidR="000D111E" w:rsidRPr="00BE3919" w:rsidRDefault="000D111E" w:rsidP="00BE3919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3DFAE9F" w14:textId="728BA8D5" w:rsidR="000D111E" w:rsidRPr="002379F7" w:rsidRDefault="00187E92" w:rsidP="00DB7830">
            <w:pPr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187E92">
              <w:rPr>
                <w:rFonts w:ascii="Times New Roman" w:hAnsi="Times New Roman"/>
                <w:sz w:val="23"/>
                <w:szCs w:val="23"/>
                <w:lang w:eastAsia="ru-RU"/>
              </w:rPr>
              <w:t>Галиев Айнур Раузитович</w:t>
            </w:r>
          </w:p>
        </w:tc>
        <w:tc>
          <w:tcPr>
            <w:tcW w:w="2919" w:type="dxa"/>
          </w:tcPr>
          <w:p w14:paraId="14E371DC" w14:textId="77777777" w:rsidR="00187E92" w:rsidRPr="00187E92" w:rsidRDefault="00187E92" w:rsidP="00187E92">
            <w:pPr>
              <w:ind w:right="317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187E92">
              <w:rPr>
                <w:rFonts w:ascii="Times New Roman" w:hAnsi="Times New Roman"/>
                <w:sz w:val="23"/>
                <w:szCs w:val="23"/>
                <w:lang w:eastAsia="ru-RU"/>
              </w:rPr>
              <w:t>«С   душой   поэта    и   судьбой   солдата –</w:t>
            </w:r>
          </w:p>
          <w:p w14:paraId="047D5332" w14:textId="6596CA60" w:rsidR="000D111E" w:rsidRPr="002379F7" w:rsidRDefault="00187E92" w:rsidP="00187E92">
            <w:pPr>
              <w:ind w:right="317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187E92">
              <w:rPr>
                <w:rFonts w:ascii="Times New Roman" w:hAnsi="Times New Roman"/>
                <w:sz w:val="23"/>
                <w:szCs w:val="23"/>
                <w:lang w:eastAsia="ru-RU"/>
              </w:rPr>
              <w:t>Гилязов     Фаек   Гилязович»</w:t>
            </w:r>
          </w:p>
        </w:tc>
        <w:tc>
          <w:tcPr>
            <w:tcW w:w="2977" w:type="dxa"/>
            <w:vAlign w:val="bottom"/>
          </w:tcPr>
          <w:p w14:paraId="7732EE64" w14:textId="77777777" w:rsidR="00187E92" w:rsidRPr="00187E92" w:rsidRDefault="00187E92" w:rsidP="00187E92">
            <w:pPr>
              <w:pStyle w:val="210"/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</w:pPr>
            <w:r w:rsidRPr="00187E92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МБОУ «Шишинерская ООШ»</w:t>
            </w:r>
          </w:p>
          <w:p w14:paraId="6C45C80A" w14:textId="77F06A36" w:rsidR="000D111E" w:rsidRPr="002379F7" w:rsidRDefault="00187E92" w:rsidP="00187E92">
            <w:pPr>
              <w:pStyle w:val="210"/>
              <w:shd w:val="clear" w:color="auto" w:fill="auto"/>
              <w:jc w:val="left"/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</w:pPr>
            <w:r w:rsidRPr="00187E92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Балтасинского муниципального района РТ</w:t>
            </w:r>
          </w:p>
        </w:tc>
        <w:tc>
          <w:tcPr>
            <w:tcW w:w="1842" w:type="dxa"/>
          </w:tcPr>
          <w:p w14:paraId="4C180FB5" w14:textId="0FF34E51" w:rsidR="000D111E" w:rsidRPr="000D111E" w:rsidRDefault="00187E9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E92">
              <w:rPr>
                <w:rFonts w:ascii="Times New Roman" w:hAnsi="Times New Roman" w:cs="Times New Roman"/>
                <w:sz w:val="24"/>
                <w:szCs w:val="24"/>
              </w:rPr>
              <w:t>Гарифзянова Нурзалия Фаековна</w:t>
            </w:r>
          </w:p>
        </w:tc>
      </w:tr>
      <w:tr w:rsidR="000D111E" w:rsidRPr="00BE3919" w14:paraId="4E93BAE0" w14:textId="77777777" w:rsidTr="00CB2EAB">
        <w:tc>
          <w:tcPr>
            <w:tcW w:w="708" w:type="dxa"/>
          </w:tcPr>
          <w:p w14:paraId="1C5080FA" w14:textId="77777777" w:rsidR="000D111E" w:rsidRPr="00BE3919" w:rsidRDefault="000D111E" w:rsidP="00BE3919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770BB61" w14:textId="0C970007" w:rsidR="000D111E" w:rsidRPr="00DD64BE" w:rsidRDefault="00187E92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87E92">
              <w:rPr>
                <w:rFonts w:ascii="Times New Roman" w:hAnsi="Times New Roman" w:cs="Times New Roman"/>
                <w:sz w:val="24"/>
                <w:szCs w:val="24"/>
              </w:rPr>
              <w:t>Гордеева Ангелина Викторовна</w:t>
            </w:r>
          </w:p>
        </w:tc>
        <w:tc>
          <w:tcPr>
            <w:tcW w:w="2919" w:type="dxa"/>
          </w:tcPr>
          <w:p w14:paraId="1AD159CC" w14:textId="5C24BDFD" w:rsidR="000D111E" w:rsidRPr="00DD64BE" w:rsidRDefault="00187E92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87E92">
              <w:rPr>
                <w:rFonts w:ascii="Times New Roman" w:hAnsi="Times New Roman" w:cs="Times New Roman"/>
                <w:sz w:val="24"/>
                <w:szCs w:val="24"/>
              </w:rPr>
              <w:t>Письмо Победы</w:t>
            </w:r>
          </w:p>
        </w:tc>
        <w:tc>
          <w:tcPr>
            <w:tcW w:w="2977" w:type="dxa"/>
          </w:tcPr>
          <w:p w14:paraId="6C6EAD9D" w14:textId="49B032D5" w:rsidR="000D111E" w:rsidRPr="00DD64BE" w:rsidRDefault="00187E92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87E92">
              <w:rPr>
                <w:rFonts w:ascii="Times New Roman" w:hAnsi="Times New Roman" w:cs="Times New Roman"/>
                <w:sz w:val="24"/>
                <w:szCs w:val="24"/>
              </w:rPr>
              <w:t>МБОУ «Большеаксинская сош» Дрожжановского муниципального района РТ</w:t>
            </w:r>
          </w:p>
        </w:tc>
        <w:tc>
          <w:tcPr>
            <w:tcW w:w="1842" w:type="dxa"/>
          </w:tcPr>
          <w:p w14:paraId="6D075D50" w14:textId="67EF2B97" w:rsidR="000D111E" w:rsidRPr="00DD64BE" w:rsidRDefault="00187E92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87E92">
              <w:rPr>
                <w:rFonts w:ascii="Times New Roman" w:hAnsi="Times New Roman" w:cs="Times New Roman"/>
                <w:sz w:val="24"/>
                <w:szCs w:val="24"/>
              </w:rPr>
              <w:t>Милляков Владимир Дмитриевич</w:t>
            </w:r>
          </w:p>
        </w:tc>
      </w:tr>
      <w:tr w:rsidR="000D111E" w:rsidRPr="00BE3919" w14:paraId="4EC0D051" w14:textId="77777777" w:rsidTr="00CB2EAB">
        <w:tc>
          <w:tcPr>
            <w:tcW w:w="708" w:type="dxa"/>
          </w:tcPr>
          <w:p w14:paraId="1475041C" w14:textId="77777777" w:rsidR="000D111E" w:rsidRPr="00BE3919" w:rsidRDefault="000D111E" w:rsidP="00BE3919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82B6CC1" w14:textId="65B07A35" w:rsidR="000D111E" w:rsidRPr="00DD64BE" w:rsidRDefault="00187E92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87E92">
              <w:rPr>
                <w:rFonts w:ascii="Times New Roman" w:hAnsi="Times New Roman" w:cs="Times New Roman"/>
                <w:sz w:val="24"/>
                <w:szCs w:val="24"/>
              </w:rPr>
              <w:t>Нугаева Диляра Равилевна</w:t>
            </w:r>
          </w:p>
        </w:tc>
        <w:tc>
          <w:tcPr>
            <w:tcW w:w="2919" w:type="dxa"/>
          </w:tcPr>
          <w:p w14:paraId="64F805FF" w14:textId="74A056DB" w:rsidR="000D111E" w:rsidRPr="00DD64BE" w:rsidRDefault="00187E92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87E92">
              <w:rPr>
                <w:rFonts w:ascii="Times New Roman" w:hAnsi="Times New Roman" w:cs="Times New Roman"/>
                <w:sz w:val="24"/>
                <w:szCs w:val="24"/>
              </w:rPr>
              <w:t>Судьба опаленная войной</w:t>
            </w:r>
          </w:p>
        </w:tc>
        <w:tc>
          <w:tcPr>
            <w:tcW w:w="2977" w:type="dxa"/>
          </w:tcPr>
          <w:p w14:paraId="1A0AF855" w14:textId="21F66DE2" w:rsidR="000D111E" w:rsidRPr="00DD64BE" w:rsidRDefault="00187E92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87E92">
              <w:rPr>
                <w:rFonts w:ascii="Times New Roman" w:hAnsi="Times New Roman" w:cs="Times New Roman"/>
                <w:sz w:val="24"/>
                <w:szCs w:val="24"/>
              </w:rPr>
              <w:t>МБОУ «Тлянче Тамакская СОШ имени Героя Советского Союза Н.Х.Шарипова»</w:t>
            </w:r>
          </w:p>
        </w:tc>
        <w:tc>
          <w:tcPr>
            <w:tcW w:w="1842" w:type="dxa"/>
          </w:tcPr>
          <w:p w14:paraId="31E58F8D" w14:textId="2DD66BA5" w:rsidR="000D111E" w:rsidRPr="00DD64BE" w:rsidRDefault="00187E92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87E92">
              <w:rPr>
                <w:rFonts w:ascii="Times New Roman" w:hAnsi="Times New Roman" w:cs="Times New Roman"/>
                <w:sz w:val="24"/>
                <w:szCs w:val="24"/>
              </w:rPr>
              <w:t>Яхина Рузиля Анваровна</w:t>
            </w:r>
          </w:p>
        </w:tc>
      </w:tr>
      <w:tr w:rsidR="000D111E" w:rsidRPr="00BE3919" w14:paraId="66784E07" w14:textId="77777777" w:rsidTr="00CB2EAB">
        <w:tc>
          <w:tcPr>
            <w:tcW w:w="708" w:type="dxa"/>
          </w:tcPr>
          <w:p w14:paraId="560480D3" w14:textId="77777777" w:rsidR="000D111E" w:rsidRPr="00BE3919" w:rsidRDefault="000D111E" w:rsidP="00BE3919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5CF10D9" w14:textId="1D599330" w:rsidR="000D111E" w:rsidRPr="00BE3919" w:rsidRDefault="002E5155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155">
              <w:rPr>
                <w:rFonts w:ascii="Times New Roman" w:hAnsi="Times New Roman" w:cs="Times New Roman"/>
                <w:sz w:val="24"/>
                <w:szCs w:val="24"/>
              </w:rPr>
              <w:t>Оюшина Валерия Дмитриевна</w:t>
            </w:r>
          </w:p>
        </w:tc>
        <w:tc>
          <w:tcPr>
            <w:tcW w:w="2919" w:type="dxa"/>
          </w:tcPr>
          <w:p w14:paraId="0E311C46" w14:textId="2F70BE15" w:rsidR="000D111E" w:rsidRPr="00BE3919" w:rsidRDefault="002E5155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155">
              <w:rPr>
                <w:rFonts w:ascii="Times New Roman" w:hAnsi="Times New Roman" w:cs="Times New Roman"/>
                <w:sz w:val="24"/>
                <w:szCs w:val="24"/>
              </w:rPr>
              <w:t>«Труженики тыла – незаметные герои войны»</w:t>
            </w:r>
          </w:p>
        </w:tc>
        <w:tc>
          <w:tcPr>
            <w:tcW w:w="2977" w:type="dxa"/>
          </w:tcPr>
          <w:p w14:paraId="0D16581D" w14:textId="21C10219" w:rsidR="000D111E" w:rsidRPr="00BE3919" w:rsidRDefault="002E5155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155">
              <w:rPr>
                <w:rFonts w:ascii="Times New Roman" w:hAnsi="Times New Roman" w:cs="Times New Roman"/>
                <w:sz w:val="24"/>
                <w:szCs w:val="24"/>
              </w:rPr>
              <w:t>МБОУ «СОШ №103»</w:t>
            </w:r>
          </w:p>
        </w:tc>
        <w:tc>
          <w:tcPr>
            <w:tcW w:w="1842" w:type="dxa"/>
          </w:tcPr>
          <w:p w14:paraId="2A930086" w14:textId="77777777" w:rsidR="002E5155" w:rsidRPr="002E5155" w:rsidRDefault="002E5155" w:rsidP="002E5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155">
              <w:rPr>
                <w:rFonts w:ascii="Times New Roman" w:hAnsi="Times New Roman" w:cs="Times New Roman"/>
                <w:sz w:val="24"/>
                <w:szCs w:val="24"/>
              </w:rPr>
              <w:t xml:space="preserve">Преснова Наталья Геннадьевна, </w:t>
            </w:r>
          </w:p>
          <w:p w14:paraId="2D3F0A3B" w14:textId="6487CDEC" w:rsidR="000D111E" w:rsidRPr="00BE3919" w:rsidRDefault="002E5155" w:rsidP="002E5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155">
              <w:rPr>
                <w:rFonts w:ascii="Times New Roman" w:hAnsi="Times New Roman" w:cs="Times New Roman"/>
                <w:sz w:val="24"/>
                <w:szCs w:val="24"/>
              </w:rPr>
              <w:t>Хакимова Эльмира Зуфаровна</w:t>
            </w:r>
          </w:p>
        </w:tc>
      </w:tr>
      <w:tr w:rsidR="000D111E" w:rsidRPr="00BE3919" w14:paraId="317A5334" w14:textId="77777777" w:rsidTr="00283211">
        <w:trPr>
          <w:trHeight w:val="611"/>
        </w:trPr>
        <w:tc>
          <w:tcPr>
            <w:tcW w:w="708" w:type="dxa"/>
          </w:tcPr>
          <w:p w14:paraId="30563F28" w14:textId="77777777" w:rsidR="000D111E" w:rsidRPr="00BE3919" w:rsidRDefault="000D111E" w:rsidP="00BE3919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77C1A87C" w14:textId="474428F1" w:rsidR="000D111E" w:rsidRPr="00752E0D" w:rsidRDefault="00752E0D" w:rsidP="00BE3919">
            <w:pPr>
              <w:pStyle w:val="210"/>
              <w:shd w:val="clear" w:color="auto" w:fill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752E0D">
              <w:rPr>
                <w:b w:val="0"/>
                <w:bCs w:val="0"/>
                <w:sz w:val="24"/>
                <w:szCs w:val="24"/>
              </w:rPr>
              <w:t>Милованова Елизавета</w:t>
            </w:r>
          </w:p>
        </w:tc>
        <w:tc>
          <w:tcPr>
            <w:tcW w:w="2919" w:type="dxa"/>
          </w:tcPr>
          <w:p w14:paraId="5B699DC6" w14:textId="12625ED2" w:rsidR="000D111E" w:rsidRPr="00752E0D" w:rsidRDefault="00752E0D" w:rsidP="00BE3919">
            <w:pPr>
              <w:pStyle w:val="210"/>
              <w:shd w:val="clear" w:color="auto" w:fill="auto"/>
              <w:spacing w:line="24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752E0D">
              <w:rPr>
                <w:b w:val="0"/>
                <w:bCs w:val="0"/>
                <w:sz w:val="24"/>
                <w:szCs w:val="24"/>
              </w:rPr>
              <w:t>«Подвиг прадеда Коледова Николая Ивановича в Великой Отечественной Войне»</w:t>
            </w:r>
          </w:p>
        </w:tc>
        <w:tc>
          <w:tcPr>
            <w:tcW w:w="2977" w:type="dxa"/>
            <w:vAlign w:val="bottom"/>
          </w:tcPr>
          <w:p w14:paraId="7DD6912A" w14:textId="5A973F77" w:rsidR="000D111E" w:rsidRPr="00752E0D" w:rsidRDefault="00752E0D" w:rsidP="00BE3919">
            <w:pPr>
              <w:pStyle w:val="210"/>
              <w:shd w:val="clear" w:color="auto" w:fill="auto"/>
              <w:spacing w:line="274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752E0D">
              <w:rPr>
                <w:b w:val="0"/>
                <w:bCs w:val="0"/>
                <w:sz w:val="24"/>
                <w:szCs w:val="24"/>
              </w:rPr>
              <w:t>МБОУ «СОШ №91»</w:t>
            </w:r>
          </w:p>
        </w:tc>
        <w:tc>
          <w:tcPr>
            <w:tcW w:w="1842" w:type="dxa"/>
          </w:tcPr>
          <w:p w14:paraId="2B8BE91A" w14:textId="71783297" w:rsidR="000D111E" w:rsidRPr="00BF03AA" w:rsidRDefault="00752E0D" w:rsidP="00BE3919">
            <w:pPr>
              <w:pStyle w:val="ac"/>
              <w:spacing w:before="0" w:beforeAutospacing="0" w:after="0" w:afterAutospacing="0"/>
              <w:rPr>
                <w:color w:val="000000"/>
              </w:rPr>
            </w:pPr>
            <w:r w:rsidRPr="00752E0D">
              <w:rPr>
                <w:color w:val="000000"/>
              </w:rPr>
              <w:t>Трофимова Галина Алексеевна</w:t>
            </w:r>
          </w:p>
        </w:tc>
      </w:tr>
      <w:tr w:rsidR="000D111E" w:rsidRPr="00BE3919" w14:paraId="19B40029" w14:textId="77777777" w:rsidTr="00CB2EAB">
        <w:tc>
          <w:tcPr>
            <w:tcW w:w="708" w:type="dxa"/>
          </w:tcPr>
          <w:p w14:paraId="3CD6B3AE" w14:textId="77777777" w:rsidR="000D111E" w:rsidRPr="00BE3919" w:rsidRDefault="000D111E" w:rsidP="00BE3919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13B7E01F" w14:textId="3B9CD5FA" w:rsidR="000D111E" w:rsidRPr="00427479" w:rsidRDefault="00D12864" w:rsidP="00BE3919">
            <w:pPr>
              <w:pStyle w:val="210"/>
              <w:shd w:val="clear" w:color="auto" w:fill="auto"/>
              <w:spacing w:line="240" w:lineRule="exact"/>
              <w:jc w:val="left"/>
              <w:rPr>
                <w:b w:val="0"/>
                <w:bCs w:val="0"/>
                <w:sz w:val="24"/>
                <w:szCs w:val="24"/>
                <w:highlight w:val="red"/>
              </w:rPr>
            </w:pPr>
            <w:r w:rsidRPr="00D12864">
              <w:rPr>
                <w:b w:val="0"/>
                <w:bCs w:val="0"/>
                <w:sz w:val="24"/>
                <w:szCs w:val="24"/>
              </w:rPr>
              <w:t>Шарафеева Милана</w:t>
            </w:r>
          </w:p>
        </w:tc>
        <w:tc>
          <w:tcPr>
            <w:tcW w:w="2919" w:type="dxa"/>
          </w:tcPr>
          <w:p w14:paraId="210A02F8" w14:textId="77777777" w:rsidR="00427479" w:rsidRPr="00427479" w:rsidRDefault="00427479" w:rsidP="00427479">
            <w:pPr>
              <w:pStyle w:val="210"/>
              <w:spacing w:line="240" w:lineRule="exact"/>
              <w:rPr>
                <w:b w:val="0"/>
                <w:bCs w:val="0"/>
                <w:sz w:val="24"/>
                <w:szCs w:val="24"/>
              </w:rPr>
            </w:pPr>
            <w:r w:rsidRPr="00427479">
              <w:rPr>
                <w:b w:val="0"/>
                <w:bCs w:val="0"/>
                <w:sz w:val="24"/>
                <w:szCs w:val="24"/>
              </w:rPr>
              <w:t xml:space="preserve">Они защищали Родину!                     </w:t>
            </w:r>
          </w:p>
          <w:p w14:paraId="101DCACC" w14:textId="1820ACDA" w:rsidR="000D111E" w:rsidRPr="00427479" w:rsidRDefault="00427479" w:rsidP="00427479">
            <w:pPr>
              <w:pStyle w:val="210"/>
              <w:shd w:val="clear" w:color="auto" w:fill="auto"/>
              <w:spacing w:line="240" w:lineRule="exact"/>
              <w:jc w:val="left"/>
              <w:rPr>
                <w:b w:val="0"/>
                <w:bCs w:val="0"/>
                <w:sz w:val="24"/>
                <w:szCs w:val="24"/>
                <w:highlight w:val="red"/>
              </w:rPr>
            </w:pPr>
            <w:r w:rsidRPr="00427479">
              <w:rPr>
                <w:b w:val="0"/>
                <w:bCs w:val="0"/>
                <w:sz w:val="24"/>
                <w:szCs w:val="24"/>
              </w:rPr>
              <w:t>«Я горжусь своим родом!»</w:t>
            </w:r>
          </w:p>
        </w:tc>
        <w:tc>
          <w:tcPr>
            <w:tcW w:w="2977" w:type="dxa"/>
          </w:tcPr>
          <w:p w14:paraId="61F9BD2A" w14:textId="11ACD790" w:rsidR="000D111E" w:rsidRPr="00427479" w:rsidRDefault="00427479" w:rsidP="00BE3919">
            <w:pPr>
              <w:pStyle w:val="210"/>
              <w:shd w:val="clear" w:color="auto" w:fill="auto"/>
              <w:spacing w:line="283" w:lineRule="exact"/>
              <w:jc w:val="left"/>
              <w:rPr>
                <w:b w:val="0"/>
                <w:bCs w:val="0"/>
                <w:sz w:val="24"/>
                <w:szCs w:val="24"/>
                <w:highlight w:val="red"/>
              </w:rPr>
            </w:pPr>
            <w:r w:rsidRPr="00427479">
              <w:rPr>
                <w:b w:val="0"/>
                <w:bCs w:val="0"/>
                <w:sz w:val="24"/>
                <w:szCs w:val="24"/>
              </w:rPr>
              <w:t>MБОУ “Школа №144” Советского района города Казани</w:t>
            </w:r>
          </w:p>
        </w:tc>
        <w:tc>
          <w:tcPr>
            <w:tcW w:w="1842" w:type="dxa"/>
          </w:tcPr>
          <w:p w14:paraId="44DAD1EB" w14:textId="3D2CF2C7" w:rsidR="000D111E" w:rsidRPr="000D111E" w:rsidRDefault="00427479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427479">
              <w:rPr>
                <w:rFonts w:ascii="Times New Roman" w:hAnsi="Times New Roman" w:cs="Times New Roman"/>
                <w:sz w:val="24"/>
                <w:szCs w:val="24"/>
              </w:rPr>
              <w:t>Тухватуллина Лилия Ринатовна</w:t>
            </w:r>
          </w:p>
        </w:tc>
      </w:tr>
      <w:tr w:rsidR="000D111E" w:rsidRPr="00BE3919" w14:paraId="470ADB25" w14:textId="77777777" w:rsidTr="00CB2EAB">
        <w:tc>
          <w:tcPr>
            <w:tcW w:w="708" w:type="dxa"/>
          </w:tcPr>
          <w:p w14:paraId="2976EBEE" w14:textId="77777777" w:rsidR="000D111E" w:rsidRPr="00BE3919" w:rsidRDefault="000D111E" w:rsidP="00BE3919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5A47261" w14:textId="7F254AE8" w:rsidR="000D111E" w:rsidRPr="00DD64BE" w:rsidRDefault="00023E23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023E23">
              <w:rPr>
                <w:rFonts w:ascii="Times New Roman" w:hAnsi="Times New Roman" w:cs="Times New Roman"/>
                <w:sz w:val="24"/>
                <w:szCs w:val="24"/>
              </w:rPr>
              <w:t>Брюханов Артём Сергеевич</w:t>
            </w:r>
          </w:p>
        </w:tc>
        <w:tc>
          <w:tcPr>
            <w:tcW w:w="2919" w:type="dxa"/>
          </w:tcPr>
          <w:p w14:paraId="61BE41D6" w14:textId="6C0C216E" w:rsidR="000D111E" w:rsidRPr="00DD64BE" w:rsidRDefault="00023E23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023E23">
              <w:rPr>
                <w:rFonts w:ascii="Times New Roman" w:hAnsi="Times New Roman" w:cs="Times New Roman"/>
                <w:sz w:val="24"/>
                <w:szCs w:val="24"/>
              </w:rPr>
              <w:t>Герои живут в названиях наших улиц</w:t>
            </w:r>
          </w:p>
        </w:tc>
        <w:tc>
          <w:tcPr>
            <w:tcW w:w="2977" w:type="dxa"/>
          </w:tcPr>
          <w:p w14:paraId="3E6D2E12" w14:textId="77777777" w:rsidR="000D111E" w:rsidRDefault="00023E23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23">
              <w:rPr>
                <w:rFonts w:ascii="Times New Roman" w:hAnsi="Times New Roman" w:cs="Times New Roman"/>
                <w:sz w:val="24"/>
                <w:szCs w:val="24"/>
              </w:rPr>
              <w:t>МБОУ « Гимназия № 8»</w:t>
            </w:r>
          </w:p>
          <w:p w14:paraId="5AF08B21" w14:textId="74D4AE5A" w:rsidR="00023E23" w:rsidRPr="00DD64BE" w:rsidRDefault="00023E23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Г.Шумерля</w:t>
            </w:r>
          </w:p>
        </w:tc>
        <w:tc>
          <w:tcPr>
            <w:tcW w:w="1842" w:type="dxa"/>
          </w:tcPr>
          <w:p w14:paraId="59164967" w14:textId="33F45F20" w:rsidR="000D111E" w:rsidRPr="00DD64BE" w:rsidRDefault="00023E23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023E23">
              <w:rPr>
                <w:rFonts w:ascii="Times New Roman" w:hAnsi="Times New Roman" w:cs="Times New Roman"/>
                <w:sz w:val="24"/>
                <w:szCs w:val="24"/>
              </w:rPr>
              <w:t>Иванова Ирина Владимировна,Голованова Елена Николаевна</w:t>
            </w:r>
          </w:p>
        </w:tc>
      </w:tr>
      <w:tr w:rsidR="009A5184" w:rsidRPr="00BE3919" w14:paraId="65DE686C" w14:textId="77777777" w:rsidTr="00CB2EAB">
        <w:tc>
          <w:tcPr>
            <w:tcW w:w="708" w:type="dxa"/>
          </w:tcPr>
          <w:p w14:paraId="36C77CF6" w14:textId="77777777" w:rsidR="009A5184" w:rsidRPr="00BE3919" w:rsidRDefault="009A5184" w:rsidP="00BE3919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1EEACBD" w14:textId="77777777" w:rsidR="009A5184" w:rsidRDefault="009A5184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184">
              <w:rPr>
                <w:rFonts w:ascii="Times New Roman" w:hAnsi="Times New Roman" w:cs="Times New Roman"/>
                <w:sz w:val="24"/>
                <w:szCs w:val="24"/>
              </w:rPr>
              <w:t>Каргин Тимофей Русланович</w:t>
            </w:r>
          </w:p>
          <w:p w14:paraId="1E11AC5B" w14:textId="0A7E3F3B" w:rsidR="009A5184" w:rsidRPr="00023E23" w:rsidRDefault="009A5184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184">
              <w:rPr>
                <w:rFonts w:ascii="Times New Roman" w:hAnsi="Times New Roman" w:cs="Times New Roman"/>
                <w:sz w:val="24"/>
                <w:szCs w:val="24"/>
              </w:rPr>
              <w:t>Лыков Матвей Денисович</w:t>
            </w:r>
          </w:p>
        </w:tc>
        <w:tc>
          <w:tcPr>
            <w:tcW w:w="2919" w:type="dxa"/>
          </w:tcPr>
          <w:p w14:paraId="354038E9" w14:textId="77777777" w:rsidR="009A5184" w:rsidRPr="009A5184" w:rsidRDefault="009A5184" w:rsidP="009A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184">
              <w:rPr>
                <w:rFonts w:ascii="Times New Roman" w:hAnsi="Times New Roman" w:cs="Times New Roman"/>
                <w:sz w:val="24"/>
                <w:szCs w:val="24"/>
              </w:rPr>
              <w:t>Лицо с экрана.</w:t>
            </w:r>
          </w:p>
          <w:p w14:paraId="270DE15F" w14:textId="7BD4203A" w:rsidR="009A5184" w:rsidRPr="00023E23" w:rsidRDefault="009A5184" w:rsidP="009A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184">
              <w:rPr>
                <w:rFonts w:ascii="Times New Roman" w:hAnsi="Times New Roman" w:cs="Times New Roman"/>
                <w:sz w:val="24"/>
                <w:szCs w:val="24"/>
              </w:rPr>
              <w:t>Воин- интернационалист Морозов А.Г.</w:t>
            </w:r>
          </w:p>
        </w:tc>
        <w:tc>
          <w:tcPr>
            <w:tcW w:w="2977" w:type="dxa"/>
          </w:tcPr>
          <w:p w14:paraId="5A8BC9D5" w14:textId="49F3904E" w:rsidR="009A5184" w:rsidRPr="00023E23" w:rsidRDefault="009A5184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184">
              <w:rPr>
                <w:rFonts w:ascii="Times New Roman" w:hAnsi="Times New Roman" w:cs="Times New Roman"/>
                <w:sz w:val="24"/>
                <w:szCs w:val="24"/>
              </w:rPr>
              <w:t>МБОУ «Билярская СОШ»</w:t>
            </w:r>
          </w:p>
        </w:tc>
        <w:tc>
          <w:tcPr>
            <w:tcW w:w="1842" w:type="dxa"/>
          </w:tcPr>
          <w:p w14:paraId="3FCAE5CB" w14:textId="5346853A" w:rsidR="009A5184" w:rsidRPr="00023E23" w:rsidRDefault="009A5184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184">
              <w:rPr>
                <w:rFonts w:ascii="Times New Roman" w:hAnsi="Times New Roman" w:cs="Times New Roman"/>
                <w:sz w:val="24"/>
                <w:szCs w:val="24"/>
              </w:rPr>
              <w:t>Михайлова Елена Викторовна</w:t>
            </w:r>
          </w:p>
        </w:tc>
      </w:tr>
      <w:tr w:rsidR="006A71B4" w:rsidRPr="00BE3919" w14:paraId="388E8ECD" w14:textId="77777777" w:rsidTr="00CB2EAB">
        <w:tc>
          <w:tcPr>
            <w:tcW w:w="708" w:type="dxa"/>
          </w:tcPr>
          <w:p w14:paraId="6B060E16" w14:textId="77777777" w:rsidR="006A71B4" w:rsidRPr="00BE3919" w:rsidRDefault="006A71B4" w:rsidP="00BE3919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730DE4B9" w14:textId="77777777" w:rsidR="006A71B4" w:rsidRDefault="006A71B4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B4">
              <w:rPr>
                <w:rFonts w:ascii="Times New Roman" w:hAnsi="Times New Roman" w:cs="Times New Roman"/>
                <w:sz w:val="24"/>
                <w:szCs w:val="24"/>
              </w:rPr>
              <w:t>Загиева Айгуль Ильгизовна</w:t>
            </w:r>
          </w:p>
          <w:p w14:paraId="625756E1" w14:textId="654D4104" w:rsidR="006A71B4" w:rsidRPr="009A5184" w:rsidRDefault="006A71B4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B4">
              <w:rPr>
                <w:rFonts w:ascii="Times New Roman" w:hAnsi="Times New Roman" w:cs="Times New Roman"/>
                <w:sz w:val="24"/>
                <w:szCs w:val="24"/>
              </w:rPr>
              <w:t>Загиева Сюмбель Ильгизовна</w:t>
            </w:r>
          </w:p>
        </w:tc>
        <w:tc>
          <w:tcPr>
            <w:tcW w:w="2919" w:type="dxa"/>
          </w:tcPr>
          <w:p w14:paraId="4BACDD5D" w14:textId="7E46F534" w:rsidR="006A71B4" w:rsidRPr="009A5184" w:rsidRDefault="006A71B4" w:rsidP="009A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B4">
              <w:rPr>
                <w:rFonts w:ascii="Times New Roman" w:hAnsi="Times New Roman" w:cs="Times New Roman"/>
                <w:sz w:val="24"/>
                <w:szCs w:val="24"/>
              </w:rPr>
              <w:t xml:space="preserve">   «Надежный тыл»</w:t>
            </w:r>
          </w:p>
        </w:tc>
        <w:tc>
          <w:tcPr>
            <w:tcW w:w="2977" w:type="dxa"/>
          </w:tcPr>
          <w:p w14:paraId="41B51AA4" w14:textId="1BCA08F4" w:rsidR="006A71B4" w:rsidRPr="009A5184" w:rsidRDefault="006A71B4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B4">
              <w:rPr>
                <w:rFonts w:ascii="Times New Roman" w:hAnsi="Times New Roman" w:cs="Times New Roman"/>
                <w:sz w:val="24"/>
                <w:szCs w:val="24"/>
              </w:rPr>
              <w:t>МБОУ «Урусовская ООШ им. Р.Закирова» Мензелинского муниципального района РТ</w:t>
            </w:r>
          </w:p>
        </w:tc>
        <w:tc>
          <w:tcPr>
            <w:tcW w:w="1842" w:type="dxa"/>
          </w:tcPr>
          <w:p w14:paraId="5BCBE7F5" w14:textId="52252843" w:rsidR="006A71B4" w:rsidRPr="009A5184" w:rsidRDefault="006A71B4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1B4">
              <w:rPr>
                <w:rFonts w:ascii="Times New Roman" w:hAnsi="Times New Roman" w:cs="Times New Roman"/>
                <w:sz w:val="24"/>
                <w:szCs w:val="24"/>
              </w:rPr>
              <w:t>Талипова ТанзилаХамадулловна</w:t>
            </w:r>
          </w:p>
        </w:tc>
      </w:tr>
    </w:tbl>
    <w:p w14:paraId="7AADEB90" w14:textId="130E4257" w:rsidR="00630158" w:rsidRDefault="006B2EAA" w:rsidP="00BE39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BE3919">
        <w:rPr>
          <w:rFonts w:ascii="Times New Roman" w:hAnsi="Times New Roman" w:cs="Times New Roman"/>
          <w:b/>
          <w:sz w:val="24"/>
          <w:szCs w:val="24"/>
        </w:rPr>
        <w:t xml:space="preserve">Секция №2 </w:t>
      </w:r>
      <w:r w:rsidR="00E54CFC" w:rsidRPr="00E54CFC">
        <w:rPr>
          <w:rFonts w:ascii="Times New Roman" w:hAnsi="Times New Roman" w:cs="Times New Roman"/>
          <w:b/>
          <w:sz w:val="24"/>
          <w:szCs w:val="24"/>
          <w:lang w:bidi="ru-RU"/>
        </w:rPr>
        <w:t>«Культура и искусство на службе Отечества»</w:t>
      </w:r>
    </w:p>
    <w:p w14:paraId="040108A9" w14:textId="77777777" w:rsidR="00E54CFC" w:rsidRPr="00BE3919" w:rsidRDefault="00E54CFC" w:rsidP="00BE39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tbl>
      <w:tblPr>
        <w:tblStyle w:val="a3"/>
        <w:tblW w:w="1105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2552"/>
        <w:gridCol w:w="2977"/>
        <w:gridCol w:w="2976"/>
        <w:gridCol w:w="1843"/>
      </w:tblGrid>
      <w:tr w:rsidR="00CB2EAB" w:rsidRPr="00BE3919" w14:paraId="1EBEF554" w14:textId="77777777" w:rsidTr="00CB2EAB">
        <w:tc>
          <w:tcPr>
            <w:tcW w:w="708" w:type="dxa"/>
          </w:tcPr>
          <w:p w14:paraId="7D32E726" w14:textId="77777777" w:rsidR="00CB2EAB" w:rsidRPr="00BE3919" w:rsidRDefault="00CB2EAB" w:rsidP="00BE39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9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п/п</w:t>
            </w:r>
          </w:p>
        </w:tc>
        <w:tc>
          <w:tcPr>
            <w:tcW w:w="2552" w:type="dxa"/>
          </w:tcPr>
          <w:p w14:paraId="24DA961E" w14:textId="77777777" w:rsidR="00CB2EAB" w:rsidRPr="00BE3919" w:rsidRDefault="00CB2EAB" w:rsidP="00BE39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919">
              <w:rPr>
                <w:rFonts w:ascii="Times New Roman" w:hAnsi="Times New Roman" w:cs="Times New Roman"/>
                <w:b/>
                <w:sz w:val="24"/>
                <w:szCs w:val="24"/>
              </w:rPr>
              <w:t>ФИО обучающегося</w:t>
            </w:r>
          </w:p>
        </w:tc>
        <w:tc>
          <w:tcPr>
            <w:tcW w:w="2977" w:type="dxa"/>
          </w:tcPr>
          <w:p w14:paraId="70BDB35E" w14:textId="77777777" w:rsidR="00CB2EAB" w:rsidRPr="00BE3919" w:rsidRDefault="00CB2EAB" w:rsidP="00BE39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919"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2976" w:type="dxa"/>
          </w:tcPr>
          <w:p w14:paraId="38971F60" w14:textId="77777777" w:rsidR="00CB2EAB" w:rsidRPr="00BE3919" w:rsidRDefault="00CB2EAB" w:rsidP="00BE39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91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43" w:type="dxa"/>
          </w:tcPr>
          <w:p w14:paraId="189B7407" w14:textId="77777777" w:rsidR="00CB2EAB" w:rsidRPr="00BE3919" w:rsidRDefault="00CB2EAB" w:rsidP="00BE39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919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2F0E5C" w:rsidRPr="00BE3919" w14:paraId="480DC07D" w14:textId="77777777" w:rsidTr="00E87638">
        <w:tc>
          <w:tcPr>
            <w:tcW w:w="708" w:type="dxa"/>
          </w:tcPr>
          <w:p w14:paraId="1ED6679E" w14:textId="77777777" w:rsidR="002F0E5C" w:rsidRPr="00BE3919" w:rsidRDefault="002F0E5C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2251D28C" w14:textId="66F97FC7" w:rsidR="002F0E5C" w:rsidRPr="004874C2" w:rsidRDefault="004874C2" w:rsidP="00BE3919">
            <w:pPr>
              <w:pStyle w:val="210"/>
              <w:shd w:val="clear" w:color="auto" w:fill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874C2">
              <w:rPr>
                <w:b w:val="0"/>
                <w:bCs w:val="0"/>
                <w:sz w:val="24"/>
                <w:szCs w:val="24"/>
              </w:rPr>
              <w:t>Бадыгин Азамат Рафаэлевич</w:t>
            </w:r>
          </w:p>
        </w:tc>
        <w:tc>
          <w:tcPr>
            <w:tcW w:w="2977" w:type="dxa"/>
            <w:vAlign w:val="bottom"/>
          </w:tcPr>
          <w:p w14:paraId="3BCCB4B3" w14:textId="77777777" w:rsidR="004874C2" w:rsidRPr="004874C2" w:rsidRDefault="004874C2" w:rsidP="004874C2">
            <w:pPr>
              <w:pStyle w:val="210"/>
              <w:rPr>
                <w:b w:val="0"/>
                <w:bCs w:val="0"/>
                <w:sz w:val="24"/>
                <w:szCs w:val="24"/>
              </w:rPr>
            </w:pPr>
            <w:r w:rsidRPr="004874C2">
              <w:rPr>
                <w:b w:val="0"/>
                <w:bCs w:val="0"/>
                <w:sz w:val="24"/>
                <w:szCs w:val="24"/>
              </w:rPr>
              <w:t>Экранизация литературных произведений</w:t>
            </w:r>
          </w:p>
          <w:p w14:paraId="3806F68A" w14:textId="373D17C3" w:rsidR="002F0E5C" w:rsidRPr="004874C2" w:rsidRDefault="004874C2" w:rsidP="004874C2">
            <w:pPr>
              <w:pStyle w:val="210"/>
              <w:shd w:val="clear" w:color="auto" w:fill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874C2">
              <w:rPr>
                <w:b w:val="0"/>
                <w:bCs w:val="0"/>
                <w:sz w:val="24"/>
                <w:szCs w:val="24"/>
              </w:rPr>
              <w:t xml:space="preserve"> о Великой Отечественной войне для детей</w:t>
            </w:r>
          </w:p>
        </w:tc>
        <w:tc>
          <w:tcPr>
            <w:tcW w:w="2976" w:type="dxa"/>
            <w:vAlign w:val="bottom"/>
          </w:tcPr>
          <w:p w14:paraId="7E2CD004" w14:textId="713AC17E" w:rsidR="002F0E5C" w:rsidRPr="004874C2" w:rsidRDefault="004874C2" w:rsidP="00BE3919">
            <w:pPr>
              <w:pStyle w:val="210"/>
              <w:shd w:val="clear" w:color="auto" w:fill="auto"/>
              <w:spacing w:line="274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4874C2">
              <w:rPr>
                <w:b w:val="0"/>
                <w:bCs w:val="0"/>
                <w:sz w:val="24"/>
                <w:szCs w:val="24"/>
              </w:rPr>
              <w:t>Муниципальное бюджетное общеобразовательное учреждение «Гимназия №175» Советского района г. Казани</w:t>
            </w:r>
          </w:p>
        </w:tc>
        <w:tc>
          <w:tcPr>
            <w:tcW w:w="1843" w:type="dxa"/>
          </w:tcPr>
          <w:p w14:paraId="18351906" w14:textId="3A8481EE" w:rsidR="002F0E5C" w:rsidRPr="004874C2" w:rsidRDefault="004874C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4C2">
              <w:rPr>
                <w:rFonts w:ascii="Times New Roman" w:hAnsi="Times New Roman" w:cs="Times New Roman"/>
                <w:sz w:val="24"/>
                <w:szCs w:val="24"/>
              </w:rPr>
              <w:t>Саламатова Анастасия Павловна</w:t>
            </w:r>
          </w:p>
        </w:tc>
      </w:tr>
      <w:tr w:rsidR="002F0E5C" w:rsidRPr="00BE3919" w14:paraId="00C8FFF8" w14:textId="77777777" w:rsidTr="00CB2EAB">
        <w:tc>
          <w:tcPr>
            <w:tcW w:w="708" w:type="dxa"/>
          </w:tcPr>
          <w:p w14:paraId="529E55EC" w14:textId="77777777" w:rsidR="002F0E5C" w:rsidRPr="00BE3919" w:rsidRDefault="002F0E5C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F5328C3" w14:textId="7D8DBD7D" w:rsidR="002F0E5C" w:rsidRPr="00BE3919" w:rsidRDefault="004874C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4C2">
              <w:rPr>
                <w:rFonts w:ascii="Times New Roman" w:hAnsi="Times New Roman" w:cs="Times New Roman"/>
                <w:sz w:val="24"/>
                <w:szCs w:val="24"/>
              </w:rPr>
              <w:t>Брюханова Варвара Сергеевна</w:t>
            </w:r>
          </w:p>
        </w:tc>
        <w:tc>
          <w:tcPr>
            <w:tcW w:w="2977" w:type="dxa"/>
          </w:tcPr>
          <w:p w14:paraId="074DB7AE" w14:textId="16B9DC38" w:rsidR="002F0E5C" w:rsidRPr="00BE3919" w:rsidRDefault="004874C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4C2">
              <w:rPr>
                <w:rFonts w:ascii="Times New Roman" w:hAnsi="Times New Roman" w:cs="Times New Roman"/>
                <w:sz w:val="24"/>
                <w:szCs w:val="24"/>
              </w:rPr>
              <w:t>«Культура и искусство на службе Отечества»</w:t>
            </w:r>
          </w:p>
        </w:tc>
        <w:tc>
          <w:tcPr>
            <w:tcW w:w="2976" w:type="dxa"/>
          </w:tcPr>
          <w:p w14:paraId="38AEA895" w14:textId="77777777" w:rsidR="004874C2" w:rsidRDefault="004874C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4C2">
              <w:rPr>
                <w:rFonts w:ascii="Times New Roman" w:hAnsi="Times New Roman" w:cs="Times New Roman"/>
                <w:sz w:val="24"/>
                <w:szCs w:val="24"/>
              </w:rPr>
              <w:t xml:space="preserve">МБОУ « Гимназия № 8» </w:t>
            </w:r>
          </w:p>
          <w:p w14:paraId="5DA43B69" w14:textId="7A80C265" w:rsidR="002F0E5C" w:rsidRPr="00BE3919" w:rsidRDefault="004874C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4C2">
              <w:rPr>
                <w:rFonts w:ascii="Times New Roman" w:hAnsi="Times New Roman" w:cs="Times New Roman"/>
                <w:sz w:val="24"/>
                <w:szCs w:val="24"/>
              </w:rPr>
              <w:t>г. Шумерля, Чувашская Республика</w:t>
            </w:r>
          </w:p>
        </w:tc>
        <w:tc>
          <w:tcPr>
            <w:tcW w:w="1843" w:type="dxa"/>
          </w:tcPr>
          <w:p w14:paraId="2CFC7C8F" w14:textId="77777777" w:rsidR="004874C2" w:rsidRPr="004874C2" w:rsidRDefault="004874C2" w:rsidP="00487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4C2">
              <w:rPr>
                <w:rFonts w:ascii="Times New Roman" w:hAnsi="Times New Roman" w:cs="Times New Roman"/>
                <w:sz w:val="24"/>
                <w:szCs w:val="24"/>
              </w:rPr>
              <w:t>Воронина Татьяна Николаевна, учитель начальных классов</w:t>
            </w:r>
          </w:p>
          <w:p w14:paraId="00881CE4" w14:textId="6D43458D" w:rsidR="002F0E5C" w:rsidRPr="00BE3919" w:rsidRDefault="004874C2" w:rsidP="00487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4C2">
              <w:rPr>
                <w:rFonts w:ascii="Times New Roman" w:hAnsi="Times New Roman" w:cs="Times New Roman"/>
                <w:sz w:val="24"/>
                <w:szCs w:val="24"/>
              </w:rPr>
              <w:t xml:space="preserve">Голованова Елена Николаевна, руководитель </w:t>
            </w:r>
            <w:r w:rsidRPr="00487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 музея</w:t>
            </w:r>
          </w:p>
        </w:tc>
      </w:tr>
      <w:tr w:rsidR="002F0E5C" w:rsidRPr="00BE3919" w14:paraId="1CEB03D5" w14:textId="77777777" w:rsidTr="00E87638">
        <w:tc>
          <w:tcPr>
            <w:tcW w:w="708" w:type="dxa"/>
          </w:tcPr>
          <w:p w14:paraId="3A1075DB" w14:textId="77777777" w:rsidR="002F0E5C" w:rsidRPr="00BE3919" w:rsidRDefault="002F0E5C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9D3D4A6" w14:textId="77777777" w:rsidR="002F0E5C" w:rsidRPr="00461283" w:rsidRDefault="00461283" w:rsidP="00BE3919">
            <w:pPr>
              <w:pStyle w:val="210"/>
              <w:shd w:val="clear" w:color="auto" w:fill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61283">
              <w:rPr>
                <w:b w:val="0"/>
                <w:bCs w:val="0"/>
                <w:sz w:val="24"/>
                <w:szCs w:val="24"/>
              </w:rPr>
              <w:t>Чернышева Анастасия Дмитриевна</w:t>
            </w:r>
          </w:p>
          <w:p w14:paraId="248630B5" w14:textId="1A6EF588" w:rsidR="00461283" w:rsidRPr="00461283" w:rsidRDefault="00461283" w:rsidP="00BE3919">
            <w:pPr>
              <w:pStyle w:val="210"/>
              <w:shd w:val="clear" w:color="auto" w:fill="auto"/>
              <w:jc w:val="left"/>
              <w:rPr>
                <w:b w:val="0"/>
                <w:bCs w:val="0"/>
                <w:sz w:val="24"/>
                <w:szCs w:val="24"/>
                <w:highlight w:val="red"/>
              </w:rPr>
            </w:pPr>
            <w:r w:rsidRPr="00461283">
              <w:rPr>
                <w:b w:val="0"/>
                <w:bCs w:val="0"/>
                <w:sz w:val="24"/>
                <w:szCs w:val="24"/>
              </w:rPr>
              <w:t>Романов Ярослав Юрьевич</w:t>
            </w:r>
          </w:p>
        </w:tc>
        <w:tc>
          <w:tcPr>
            <w:tcW w:w="2977" w:type="dxa"/>
          </w:tcPr>
          <w:p w14:paraId="78772699" w14:textId="77777777" w:rsidR="00461283" w:rsidRPr="00461283" w:rsidRDefault="00461283" w:rsidP="0046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83">
              <w:rPr>
                <w:rFonts w:ascii="Times New Roman" w:hAnsi="Times New Roman" w:cs="Times New Roman"/>
                <w:sz w:val="24"/>
                <w:szCs w:val="24"/>
              </w:rPr>
              <w:t>«Фронтовым кинооператорам посвящается»</w:t>
            </w:r>
          </w:p>
          <w:p w14:paraId="4B074853" w14:textId="0A0DA035" w:rsidR="002F0E5C" w:rsidRPr="00461283" w:rsidRDefault="002F0E5C" w:rsidP="00BE3919">
            <w:pPr>
              <w:pStyle w:val="210"/>
              <w:shd w:val="clear" w:color="auto" w:fill="auto"/>
              <w:spacing w:line="274" w:lineRule="exact"/>
              <w:jc w:val="left"/>
              <w:rPr>
                <w:b w:val="0"/>
                <w:bCs w:val="0"/>
                <w:sz w:val="24"/>
                <w:szCs w:val="24"/>
                <w:highlight w:val="red"/>
              </w:rPr>
            </w:pPr>
          </w:p>
        </w:tc>
        <w:tc>
          <w:tcPr>
            <w:tcW w:w="2976" w:type="dxa"/>
            <w:vAlign w:val="bottom"/>
          </w:tcPr>
          <w:p w14:paraId="35E405C4" w14:textId="364B60DC" w:rsidR="002F0E5C" w:rsidRPr="00461283" w:rsidRDefault="00461283" w:rsidP="00BE3919">
            <w:pPr>
              <w:pStyle w:val="210"/>
              <w:shd w:val="clear" w:color="auto" w:fill="auto"/>
              <w:spacing w:line="274" w:lineRule="exact"/>
              <w:jc w:val="left"/>
              <w:rPr>
                <w:b w:val="0"/>
                <w:bCs w:val="0"/>
                <w:sz w:val="24"/>
                <w:szCs w:val="24"/>
                <w:highlight w:val="red"/>
              </w:rPr>
            </w:pPr>
            <w:r w:rsidRPr="00461283">
              <w:rPr>
                <w:b w:val="0"/>
                <w:bCs w:val="0"/>
                <w:sz w:val="24"/>
                <w:szCs w:val="24"/>
              </w:rPr>
              <w:t>МБОУ «Лицей №23» Ново-Савиновского района г. Казани</w:t>
            </w:r>
          </w:p>
        </w:tc>
        <w:tc>
          <w:tcPr>
            <w:tcW w:w="1843" w:type="dxa"/>
          </w:tcPr>
          <w:p w14:paraId="07BDF19F" w14:textId="0F8867CE" w:rsidR="002F0E5C" w:rsidRPr="00BF03AA" w:rsidRDefault="00461283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461283">
              <w:rPr>
                <w:rFonts w:ascii="Times New Roman" w:hAnsi="Times New Roman" w:cs="Times New Roman"/>
                <w:sz w:val="24"/>
                <w:szCs w:val="24"/>
              </w:rPr>
              <w:t>Алимова Расиля Надыровна, Овчинникова Нажия Гарафуевна</w:t>
            </w:r>
          </w:p>
        </w:tc>
      </w:tr>
      <w:tr w:rsidR="00461283" w:rsidRPr="00BE3919" w14:paraId="7ED069FC" w14:textId="77777777" w:rsidTr="00AF618D">
        <w:tc>
          <w:tcPr>
            <w:tcW w:w="708" w:type="dxa"/>
          </w:tcPr>
          <w:p w14:paraId="7EFEB627" w14:textId="77777777" w:rsidR="00461283" w:rsidRPr="00BE3919" w:rsidRDefault="00461283" w:rsidP="0046128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2F8FA31" w14:textId="77777777" w:rsidR="00461283" w:rsidRPr="00461283" w:rsidRDefault="00461283" w:rsidP="00461283">
            <w:pPr>
              <w:pStyle w:val="210"/>
              <w:spacing w:line="24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 w:rsidRPr="00461283">
              <w:rPr>
                <w:b w:val="0"/>
                <w:bCs w:val="0"/>
                <w:sz w:val="24"/>
                <w:szCs w:val="24"/>
              </w:rPr>
              <w:t>Шабалкин Александр                                                        Евгеньевич</w:t>
            </w:r>
          </w:p>
          <w:p w14:paraId="0C9EE3B7" w14:textId="2EB9FCE1" w:rsidR="00461283" w:rsidRPr="00461283" w:rsidRDefault="00461283" w:rsidP="00461283">
            <w:pPr>
              <w:pStyle w:val="210"/>
              <w:spacing w:line="24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 w:rsidRPr="00461283">
              <w:rPr>
                <w:b w:val="0"/>
                <w:bCs w:val="0"/>
                <w:sz w:val="24"/>
                <w:szCs w:val="24"/>
              </w:rPr>
              <w:t xml:space="preserve">Халифаев Алиджон Рустамович                                                           </w:t>
            </w:r>
          </w:p>
        </w:tc>
        <w:tc>
          <w:tcPr>
            <w:tcW w:w="2977" w:type="dxa"/>
          </w:tcPr>
          <w:p w14:paraId="4692AC89" w14:textId="31ED11AA" w:rsidR="00461283" w:rsidRPr="00461283" w:rsidRDefault="00461283" w:rsidP="00461283">
            <w:pPr>
              <w:pStyle w:val="210"/>
              <w:shd w:val="clear" w:color="auto" w:fill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61283">
              <w:rPr>
                <w:b w:val="0"/>
                <w:bCs w:val="0"/>
                <w:sz w:val="24"/>
                <w:szCs w:val="24"/>
              </w:rPr>
              <w:t>«Белаш Ю.С.Окопные стихи»</w:t>
            </w:r>
          </w:p>
        </w:tc>
        <w:tc>
          <w:tcPr>
            <w:tcW w:w="2976" w:type="dxa"/>
            <w:vAlign w:val="bottom"/>
          </w:tcPr>
          <w:p w14:paraId="03F1E16F" w14:textId="17C14627" w:rsidR="00461283" w:rsidRPr="00461283" w:rsidRDefault="00461283" w:rsidP="00461283">
            <w:pPr>
              <w:pStyle w:val="210"/>
              <w:shd w:val="clear" w:color="auto" w:fill="auto"/>
              <w:spacing w:line="24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461283">
              <w:rPr>
                <w:b w:val="0"/>
                <w:bCs w:val="0"/>
                <w:sz w:val="24"/>
                <w:szCs w:val="24"/>
              </w:rPr>
              <w:t>МБОУ «Лицей №23» Ново-Савиновского района г. Казани</w:t>
            </w:r>
          </w:p>
        </w:tc>
        <w:tc>
          <w:tcPr>
            <w:tcW w:w="1843" w:type="dxa"/>
          </w:tcPr>
          <w:p w14:paraId="5AC2D0C8" w14:textId="6CACF2D3" w:rsidR="00461283" w:rsidRPr="00BE3919" w:rsidRDefault="00461283" w:rsidP="0046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83">
              <w:rPr>
                <w:rFonts w:ascii="Times New Roman" w:hAnsi="Times New Roman" w:cs="Times New Roman"/>
                <w:sz w:val="24"/>
                <w:szCs w:val="24"/>
              </w:rPr>
              <w:t>Алимова Расиля Надыровна, Овчинникова Нажия Гарафуевна</w:t>
            </w:r>
          </w:p>
        </w:tc>
      </w:tr>
      <w:tr w:rsidR="00461283" w:rsidRPr="00BE3919" w14:paraId="5F8B94D4" w14:textId="77777777" w:rsidTr="00E87638">
        <w:tc>
          <w:tcPr>
            <w:tcW w:w="708" w:type="dxa"/>
          </w:tcPr>
          <w:p w14:paraId="1C7EE6E1" w14:textId="77777777" w:rsidR="00461283" w:rsidRPr="00BE3919" w:rsidRDefault="00461283" w:rsidP="0046128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B6C02CE" w14:textId="09584477" w:rsidR="00461283" w:rsidRPr="009C61C8" w:rsidRDefault="00461283" w:rsidP="00461283">
            <w:pPr>
              <w:pStyle w:val="210"/>
              <w:shd w:val="clear" w:color="auto" w:fill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9C61C8">
              <w:rPr>
                <w:b w:val="0"/>
                <w:bCs w:val="0"/>
                <w:sz w:val="24"/>
                <w:szCs w:val="24"/>
              </w:rPr>
              <w:t>Шайдуллина Ирина Евгеньевна</w:t>
            </w:r>
          </w:p>
        </w:tc>
        <w:tc>
          <w:tcPr>
            <w:tcW w:w="2977" w:type="dxa"/>
            <w:vAlign w:val="bottom"/>
          </w:tcPr>
          <w:p w14:paraId="09B4741A" w14:textId="054F2F3D" w:rsidR="00461283" w:rsidRPr="009C61C8" w:rsidRDefault="00461283" w:rsidP="00461283">
            <w:pPr>
              <w:pStyle w:val="210"/>
              <w:shd w:val="clear" w:color="auto" w:fill="auto"/>
              <w:spacing w:line="274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9C61C8">
              <w:rPr>
                <w:b w:val="0"/>
                <w:bCs w:val="0"/>
                <w:sz w:val="24"/>
                <w:szCs w:val="24"/>
              </w:rPr>
              <w:t>“Искусство в годы Отечественных войн”</w:t>
            </w:r>
          </w:p>
        </w:tc>
        <w:tc>
          <w:tcPr>
            <w:tcW w:w="2976" w:type="dxa"/>
          </w:tcPr>
          <w:p w14:paraId="6AD6C60F" w14:textId="033B70B7" w:rsidR="00461283" w:rsidRPr="009C61C8" w:rsidRDefault="00461283" w:rsidP="00461283">
            <w:pPr>
              <w:pStyle w:val="210"/>
              <w:shd w:val="clear" w:color="auto" w:fill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9C61C8">
              <w:rPr>
                <w:b w:val="0"/>
                <w:bCs w:val="0"/>
                <w:sz w:val="24"/>
                <w:szCs w:val="24"/>
              </w:rPr>
              <w:t>МБОУ "Школа №169"</w:t>
            </w:r>
          </w:p>
        </w:tc>
        <w:tc>
          <w:tcPr>
            <w:tcW w:w="1843" w:type="dxa"/>
          </w:tcPr>
          <w:p w14:paraId="4C792BA1" w14:textId="24E53603" w:rsidR="00461283" w:rsidRPr="00BE3919" w:rsidRDefault="00461283" w:rsidP="0046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83">
              <w:rPr>
                <w:rFonts w:ascii="Times New Roman" w:hAnsi="Times New Roman" w:cs="Times New Roman"/>
                <w:sz w:val="24"/>
                <w:szCs w:val="24"/>
              </w:rPr>
              <w:t>Курбанова Люция Анваровна</w:t>
            </w:r>
          </w:p>
        </w:tc>
      </w:tr>
      <w:tr w:rsidR="00461283" w:rsidRPr="00BE3919" w14:paraId="2CD03855" w14:textId="77777777" w:rsidTr="00E87638">
        <w:tc>
          <w:tcPr>
            <w:tcW w:w="708" w:type="dxa"/>
          </w:tcPr>
          <w:p w14:paraId="08D984F3" w14:textId="77777777" w:rsidR="00461283" w:rsidRPr="00BE3919" w:rsidRDefault="00461283" w:rsidP="0046128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1BCE2264" w14:textId="6BBEBAE1" w:rsidR="00461283" w:rsidRPr="009C61C8" w:rsidRDefault="00461283" w:rsidP="00461283">
            <w:pPr>
              <w:pStyle w:val="210"/>
              <w:shd w:val="clear" w:color="auto" w:fill="auto"/>
              <w:spacing w:line="274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9C61C8">
              <w:rPr>
                <w:b w:val="0"/>
                <w:bCs w:val="0"/>
                <w:sz w:val="24"/>
                <w:szCs w:val="24"/>
              </w:rPr>
              <w:t>Володин Андрей Михайлович</w:t>
            </w:r>
          </w:p>
        </w:tc>
        <w:tc>
          <w:tcPr>
            <w:tcW w:w="2977" w:type="dxa"/>
          </w:tcPr>
          <w:p w14:paraId="4E0A0E13" w14:textId="448CCC51" w:rsidR="00461283" w:rsidRPr="009C61C8" w:rsidRDefault="00461283" w:rsidP="00461283">
            <w:pPr>
              <w:pStyle w:val="210"/>
              <w:shd w:val="clear" w:color="auto" w:fill="auto"/>
              <w:spacing w:line="24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9C61C8">
              <w:rPr>
                <w:b w:val="0"/>
                <w:bCs w:val="0"/>
                <w:sz w:val="24"/>
                <w:szCs w:val="24"/>
              </w:rPr>
              <w:t>Забытое великолепие. История заброшенной дворянской  усадьбы.</w:t>
            </w:r>
          </w:p>
        </w:tc>
        <w:tc>
          <w:tcPr>
            <w:tcW w:w="2976" w:type="dxa"/>
          </w:tcPr>
          <w:p w14:paraId="72CACE22" w14:textId="0138F566" w:rsidR="00461283" w:rsidRPr="009C61C8" w:rsidRDefault="00461283" w:rsidP="00461283">
            <w:pPr>
              <w:pStyle w:val="210"/>
              <w:shd w:val="clear" w:color="auto" w:fill="auto"/>
              <w:spacing w:line="269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9C61C8">
              <w:rPr>
                <w:b w:val="0"/>
                <w:bCs w:val="0"/>
                <w:sz w:val="24"/>
                <w:szCs w:val="24"/>
              </w:rPr>
              <w:t>МБОУ «Бураковская СОШ»</w:t>
            </w:r>
          </w:p>
        </w:tc>
        <w:tc>
          <w:tcPr>
            <w:tcW w:w="1843" w:type="dxa"/>
          </w:tcPr>
          <w:p w14:paraId="6952E962" w14:textId="30364A5D" w:rsidR="00461283" w:rsidRPr="00BE3919" w:rsidRDefault="00461283" w:rsidP="0046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83">
              <w:rPr>
                <w:rFonts w:ascii="Times New Roman" w:hAnsi="Times New Roman" w:cs="Times New Roman"/>
                <w:sz w:val="24"/>
                <w:szCs w:val="24"/>
              </w:rPr>
              <w:t>Галеев Р.Х.</w:t>
            </w:r>
          </w:p>
        </w:tc>
      </w:tr>
      <w:tr w:rsidR="00461283" w:rsidRPr="00BE3919" w14:paraId="5C6F82A8" w14:textId="77777777" w:rsidTr="00E87638">
        <w:tc>
          <w:tcPr>
            <w:tcW w:w="708" w:type="dxa"/>
          </w:tcPr>
          <w:p w14:paraId="328D9E89" w14:textId="77777777" w:rsidR="00461283" w:rsidRPr="00BE3919" w:rsidRDefault="00461283" w:rsidP="0046128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7E07BD31" w14:textId="6CDDF1A4" w:rsidR="00461283" w:rsidRPr="009C61C8" w:rsidRDefault="00461283" w:rsidP="00461283">
            <w:pPr>
              <w:pStyle w:val="210"/>
              <w:shd w:val="clear" w:color="auto" w:fill="auto"/>
              <w:spacing w:line="274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9C61C8">
              <w:rPr>
                <w:b w:val="0"/>
                <w:bCs w:val="0"/>
                <w:sz w:val="24"/>
                <w:szCs w:val="24"/>
              </w:rPr>
              <w:t>Саттарова Мария Эдуардовна</w:t>
            </w:r>
          </w:p>
        </w:tc>
        <w:tc>
          <w:tcPr>
            <w:tcW w:w="2977" w:type="dxa"/>
          </w:tcPr>
          <w:p w14:paraId="09F1EF53" w14:textId="68B11776" w:rsidR="00461283" w:rsidRPr="009C61C8" w:rsidRDefault="00461283" w:rsidP="00461283">
            <w:pPr>
              <w:pStyle w:val="210"/>
              <w:shd w:val="clear" w:color="auto" w:fill="auto"/>
              <w:spacing w:line="24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9C61C8">
              <w:rPr>
                <w:b w:val="0"/>
                <w:bCs w:val="0"/>
                <w:sz w:val="24"/>
                <w:szCs w:val="24"/>
              </w:rPr>
              <w:t>Музыка рожденная войной</w:t>
            </w:r>
          </w:p>
        </w:tc>
        <w:tc>
          <w:tcPr>
            <w:tcW w:w="2976" w:type="dxa"/>
          </w:tcPr>
          <w:p w14:paraId="2176F3A2" w14:textId="782040EE" w:rsidR="00461283" w:rsidRPr="009C61C8" w:rsidRDefault="009C61C8" w:rsidP="00461283">
            <w:pPr>
              <w:pStyle w:val="210"/>
              <w:shd w:val="clear" w:color="auto" w:fill="auto"/>
              <w:spacing w:line="269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9C61C8">
              <w:rPr>
                <w:b w:val="0"/>
                <w:bCs w:val="0"/>
                <w:sz w:val="24"/>
                <w:szCs w:val="24"/>
              </w:rPr>
              <w:t>МБОУ» Мелекесская СШ с УИОП»</w:t>
            </w:r>
          </w:p>
        </w:tc>
        <w:tc>
          <w:tcPr>
            <w:tcW w:w="1843" w:type="dxa"/>
          </w:tcPr>
          <w:p w14:paraId="6B6D5555" w14:textId="51286BC5" w:rsidR="00461283" w:rsidRPr="00BE3919" w:rsidRDefault="009C61C8" w:rsidP="0046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C8">
              <w:rPr>
                <w:rFonts w:ascii="Times New Roman" w:hAnsi="Times New Roman" w:cs="Times New Roman"/>
                <w:sz w:val="24"/>
                <w:szCs w:val="24"/>
              </w:rPr>
              <w:t>Васильева Регина Ивановна</w:t>
            </w:r>
          </w:p>
        </w:tc>
      </w:tr>
      <w:tr w:rsidR="00461283" w:rsidRPr="00BE3919" w14:paraId="6F60F1B0" w14:textId="77777777" w:rsidTr="00E87638">
        <w:tc>
          <w:tcPr>
            <w:tcW w:w="708" w:type="dxa"/>
          </w:tcPr>
          <w:p w14:paraId="14418AF9" w14:textId="77777777" w:rsidR="00461283" w:rsidRPr="00BE3919" w:rsidRDefault="00461283" w:rsidP="0046128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317D22DD" w14:textId="590EDAF8" w:rsidR="00461283" w:rsidRPr="009C61C8" w:rsidRDefault="009C61C8" w:rsidP="00461283">
            <w:pPr>
              <w:pStyle w:val="210"/>
              <w:shd w:val="clear" w:color="auto" w:fill="auto"/>
              <w:spacing w:line="274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9C61C8">
              <w:rPr>
                <w:b w:val="0"/>
                <w:bCs w:val="0"/>
                <w:sz w:val="24"/>
                <w:szCs w:val="24"/>
              </w:rPr>
              <w:t>Зарипова Аделя</w:t>
            </w:r>
          </w:p>
        </w:tc>
        <w:tc>
          <w:tcPr>
            <w:tcW w:w="2977" w:type="dxa"/>
          </w:tcPr>
          <w:p w14:paraId="28AF38CD" w14:textId="2BE911BB" w:rsidR="00461283" w:rsidRPr="009C61C8" w:rsidRDefault="009C61C8" w:rsidP="00461283">
            <w:pPr>
              <w:pStyle w:val="210"/>
              <w:shd w:val="clear" w:color="auto" w:fill="auto"/>
              <w:spacing w:line="24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9C61C8">
              <w:rPr>
                <w:b w:val="0"/>
                <w:bCs w:val="0"/>
                <w:sz w:val="24"/>
                <w:szCs w:val="24"/>
              </w:rPr>
              <w:t xml:space="preserve">                   История школы - история страны</w:t>
            </w:r>
          </w:p>
        </w:tc>
        <w:tc>
          <w:tcPr>
            <w:tcW w:w="2976" w:type="dxa"/>
          </w:tcPr>
          <w:p w14:paraId="6522D302" w14:textId="3866D8F1" w:rsidR="00461283" w:rsidRPr="009C61C8" w:rsidRDefault="009C61C8" w:rsidP="00461283">
            <w:pPr>
              <w:pStyle w:val="210"/>
              <w:shd w:val="clear" w:color="auto" w:fill="auto"/>
              <w:spacing w:line="269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9C61C8">
              <w:rPr>
                <w:b w:val="0"/>
                <w:bCs w:val="0"/>
                <w:sz w:val="24"/>
                <w:szCs w:val="24"/>
              </w:rPr>
              <w:t>МБОУ «Школа 80» им.К.Насыри Вахитовского района г.Казани</w:t>
            </w:r>
          </w:p>
        </w:tc>
        <w:tc>
          <w:tcPr>
            <w:tcW w:w="1843" w:type="dxa"/>
          </w:tcPr>
          <w:p w14:paraId="0405D8F5" w14:textId="121C0E59" w:rsidR="00461283" w:rsidRPr="00BE3919" w:rsidRDefault="009C61C8" w:rsidP="0046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C8">
              <w:rPr>
                <w:rFonts w:ascii="Times New Roman" w:hAnsi="Times New Roman" w:cs="Times New Roman"/>
                <w:sz w:val="24"/>
                <w:szCs w:val="24"/>
              </w:rPr>
              <w:t>Софронова Алевтина Васильевна</w:t>
            </w:r>
          </w:p>
        </w:tc>
      </w:tr>
      <w:tr w:rsidR="009C61C8" w:rsidRPr="00BE3919" w14:paraId="7DE8BA8D" w14:textId="77777777" w:rsidTr="00E87638">
        <w:tc>
          <w:tcPr>
            <w:tcW w:w="708" w:type="dxa"/>
          </w:tcPr>
          <w:p w14:paraId="1B99B9D8" w14:textId="77777777" w:rsidR="009C61C8" w:rsidRPr="00BE3919" w:rsidRDefault="009C61C8" w:rsidP="0046128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737B5FD1" w14:textId="256456E1" w:rsidR="009C61C8" w:rsidRPr="009C61C8" w:rsidRDefault="009A5184" w:rsidP="00461283">
            <w:pPr>
              <w:pStyle w:val="210"/>
              <w:shd w:val="clear" w:color="auto" w:fill="auto"/>
              <w:spacing w:line="274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Горбунов Дмитрий</w:t>
            </w:r>
          </w:p>
        </w:tc>
        <w:tc>
          <w:tcPr>
            <w:tcW w:w="2977" w:type="dxa"/>
          </w:tcPr>
          <w:p w14:paraId="5F17D8A6" w14:textId="2213FCDB" w:rsidR="009C61C8" w:rsidRPr="009C61C8" w:rsidRDefault="009C61C8" w:rsidP="00461283">
            <w:pPr>
              <w:pStyle w:val="210"/>
              <w:shd w:val="clear" w:color="auto" w:fill="auto"/>
              <w:spacing w:line="24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9C61C8">
              <w:rPr>
                <w:b w:val="0"/>
                <w:bCs w:val="0"/>
                <w:sz w:val="24"/>
                <w:szCs w:val="24"/>
              </w:rPr>
              <w:t>История братской могилы</w:t>
            </w:r>
          </w:p>
        </w:tc>
        <w:tc>
          <w:tcPr>
            <w:tcW w:w="2976" w:type="dxa"/>
          </w:tcPr>
          <w:p w14:paraId="30DF3EBC" w14:textId="024CB197" w:rsidR="009C61C8" w:rsidRPr="009C61C8" w:rsidRDefault="009C61C8" w:rsidP="00461283">
            <w:pPr>
              <w:pStyle w:val="210"/>
              <w:shd w:val="clear" w:color="auto" w:fill="auto"/>
              <w:spacing w:line="269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9C61C8">
              <w:rPr>
                <w:b w:val="0"/>
                <w:bCs w:val="0"/>
                <w:sz w:val="24"/>
                <w:szCs w:val="24"/>
              </w:rPr>
              <w:t>МБОУ «Билярская СОШ»</w:t>
            </w:r>
          </w:p>
        </w:tc>
        <w:tc>
          <w:tcPr>
            <w:tcW w:w="1843" w:type="dxa"/>
          </w:tcPr>
          <w:p w14:paraId="7F767162" w14:textId="333B8619" w:rsidR="009C61C8" w:rsidRPr="009C61C8" w:rsidRDefault="009C61C8" w:rsidP="0046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C8">
              <w:rPr>
                <w:rFonts w:ascii="Times New Roman" w:hAnsi="Times New Roman" w:cs="Times New Roman"/>
                <w:sz w:val="24"/>
                <w:szCs w:val="24"/>
              </w:rPr>
              <w:t>Михайлова Елена Викторовна</w:t>
            </w:r>
          </w:p>
        </w:tc>
      </w:tr>
      <w:tr w:rsidR="009C61C8" w:rsidRPr="00BE3919" w14:paraId="2BBD70BF" w14:textId="77777777" w:rsidTr="00E87638">
        <w:tc>
          <w:tcPr>
            <w:tcW w:w="708" w:type="dxa"/>
          </w:tcPr>
          <w:p w14:paraId="32964DE0" w14:textId="77777777" w:rsidR="009C61C8" w:rsidRPr="00BE3919" w:rsidRDefault="009C61C8" w:rsidP="0046128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4B366590" w14:textId="2C6E5592" w:rsidR="009C61C8" w:rsidRPr="009C61C8" w:rsidRDefault="00ED2162" w:rsidP="00461283">
            <w:pPr>
              <w:pStyle w:val="210"/>
              <w:shd w:val="clear" w:color="auto" w:fill="auto"/>
              <w:spacing w:line="274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Мухитов Алмаз, Морозов Вячеслав</w:t>
            </w:r>
          </w:p>
        </w:tc>
        <w:tc>
          <w:tcPr>
            <w:tcW w:w="2977" w:type="dxa"/>
          </w:tcPr>
          <w:p w14:paraId="0185C93C" w14:textId="77777777" w:rsidR="00ED2162" w:rsidRPr="00ED2162" w:rsidRDefault="00ED2162" w:rsidP="00ED2162">
            <w:pPr>
              <w:pStyle w:val="210"/>
              <w:spacing w:line="240" w:lineRule="exact"/>
              <w:rPr>
                <w:b w:val="0"/>
                <w:bCs w:val="0"/>
                <w:sz w:val="24"/>
                <w:szCs w:val="24"/>
              </w:rPr>
            </w:pPr>
            <w:r w:rsidRPr="00ED2162">
              <w:rPr>
                <w:b w:val="0"/>
                <w:bCs w:val="0"/>
                <w:sz w:val="24"/>
                <w:szCs w:val="24"/>
              </w:rPr>
              <w:t xml:space="preserve">МБОУ "Гимназии №7" </w:t>
            </w:r>
          </w:p>
          <w:p w14:paraId="00E32154" w14:textId="0485A86A" w:rsidR="009C61C8" w:rsidRPr="009C61C8" w:rsidRDefault="00ED2162" w:rsidP="00ED2162">
            <w:pPr>
              <w:pStyle w:val="210"/>
              <w:shd w:val="clear" w:color="auto" w:fill="auto"/>
              <w:spacing w:line="24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ED2162">
              <w:rPr>
                <w:b w:val="0"/>
                <w:bCs w:val="0"/>
                <w:sz w:val="24"/>
                <w:szCs w:val="24"/>
              </w:rPr>
              <w:t>им.Героя России А.В.Козина</w:t>
            </w:r>
          </w:p>
        </w:tc>
        <w:tc>
          <w:tcPr>
            <w:tcW w:w="2976" w:type="dxa"/>
          </w:tcPr>
          <w:p w14:paraId="24824917" w14:textId="13AD9DFB" w:rsidR="009C61C8" w:rsidRPr="009C61C8" w:rsidRDefault="009C61C8" w:rsidP="00461283">
            <w:pPr>
              <w:pStyle w:val="210"/>
              <w:shd w:val="clear" w:color="auto" w:fill="auto"/>
              <w:spacing w:line="269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7 гимназия</w:t>
            </w:r>
          </w:p>
        </w:tc>
        <w:tc>
          <w:tcPr>
            <w:tcW w:w="1843" w:type="dxa"/>
          </w:tcPr>
          <w:p w14:paraId="353ACC54" w14:textId="5E252CF6" w:rsidR="009C61C8" w:rsidRPr="009C61C8" w:rsidRDefault="009C61C8" w:rsidP="0046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Вера Михайловна</w:t>
            </w:r>
          </w:p>
        </w:tc>
      </w:tr>
    </w:tbl>
    <w:p w14:paraId="4B0DE5A7" w14:textId="77777777" w:rsidR="008F3BC1" w:rsidRPr="00BE3919" w:rsidRDefault="008F3BC1" w:rsidP="00BE39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A36BA2" w14:textId="77777777" w:rsidR="00E54CFC" w:rsidRPr="00E54CFC" w:rsidRDefault="003B0CC0" w:rsidP="00E54C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919">
        <w:rPr>
          <w:rFonts w:ascii="Times New Roman" w:hAnsi="Times New Roman" w:cs="Times New Roman"/>
          <w:b/>
          <w:sz w:val="24"/>
          <w:szCs w:val="24"/>
        </w:rPr>
        <w:t xml:space="preserve">Секция №3 </w:t>
      </w:r>
      <w:r w:rsidR="00E54CFC" w:rsidRPr="00E54CFC">
        <w:rPr>
          <w:rFonts w:ascii="Times New Roman" w:hAnsi="Times New Roman" w:cs="Times New Roman"/>
          <w:b/>
          <w:sz w:val="24"/>
          <w:szCs w:val="24"/>
        </w:rPr>
        <w:t xml:space="preserve">«Ватаныбызның лаеклы уллары», «Ватан хезмәтендә мәдәният    </w:t>
      </w:r>
    </w:p>
    <w:p w14:paraId="0288BCAA" w14:textId="2364D62F" w:rsidR="00630158" w:rsidRDefault="00E54CFC" w:rsidP="00E54C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54CFC">
        <w:rPr>
          <w:rFonts w:ascii="Times New Roman" w:hAnsi="Times New Roman" w:cs="Times New Roman"/>
          <w:b/>
          <w:sz w:val="24"/>
          <w:szCs w:val="24"/>
        </w:rPr>
        <w:t>һәм сәнгать»</w:t>
      </w:r>
      <w:r w:rsidR="00630158" w:rsidRPr="00BE391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(на татарском языке)</w:t>
      </w:r>
    </w:p>
    <w:p w14:paraId="4694D46B" w14:textId="77777777" w:rsidR="00E54CFC" w:rsidRPr="00BE3919" w:rsidRDefault="00E54CFC" w:rsidP="00E54C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5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17"/>
        <w:gridCol w:w="2468"/>
        <w:gridCol w:w="2526"/>
        <w:gridCol w:w="3402"/>
        <w:gridCol w:w="1843"/>
      </w:tblGrid>
      <w:tr w:rsidR="00CB2EAB" w:rsidRPr="00BE3919" w14:paraId="5F31AD3E" w14:textId="77777777" w:rsidTr="003B0CC0">
        <w:tc>
          <w:tcPr>
            <w:tcW w:w="817" w:type="dxa"/>
          </w:tcPr>
          <w:p w14:paraId="52BA6F44" w14:textId="77777777" w:rsidR="00CB2EAB" w:rsidRPr="00BE3919" w:rsidRDefault="00CB2EAB" w:rsidP="00BE39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9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п/п</w:t>
            </w:r>
          </w:p>
        </w:tc>
        <w:tc>
          <w:tcPr>
            <w:tcW w:w="2468" w:type="dxa"/>
          </w:tcPr>
          <w:p w14:paraId="554B75AC" w14:textId="77777777" w:rsidR="00CB2EAB" w:rsidRPr="00BE3919" w:rsidRDefault="00CB2EAB" w:rsidP="00BE39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919">
              <w:rPr>
                <w:rFonts w:ascii="Times New Roman" w:hAnsi="Times New Roman" w:cs="Times New Roman"/>
                <w:b/>
                <w:sz w:val="24"/>
                <w:szCs w:val="24"/>
              </w:rPr>
              <w:t>ФИО обучающегося</w:t>
            </w:r>
          </w:p>
        </w:tc>
        <w:tc>
          <w:tcPr>
            <w:tcW w:w="2526" w:type="dxa"/>
          </w:tcPr>
          <w:p w14:paraId="4AEE1C87" w14:textId="77777777" w:rsidR="00CB2EAB" w:rsidRPr="00BE3919" w:rsidRDefault="00CB2EAB" w:rsidP="00BE39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919"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3402" w:type="dxa"/>
          </w:tcPr>
          <w:p w14:paraId="2BC9471A" w14:textId="77777777" w:rsidR="00CB2EAB" w:rsidRPr="00BE3919" w:rsidRDefault="00CB2EAB" w:rsidP="00BE39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91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43" w:type="dxa"/>
          </w:tcPr>
          <w:p w14:paraId="63B9850A" w14:textId="77777777" w:rsidR="00CB2EAB" w:rsidRPr="00BE3919" w:rsidRDefault="00CB2EAB" w:rsidP="00BE39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919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2C6C97" w:rsidRPr="00BE3919" w14:paraId="190BC3C8" w14:textId="77777777" w:rsidTr="003B0CC0">
        <w:tc>
          <w:tcPr>
            <w:tcW w:w="817" w:type="dxa"/>
          </w:tcPr>
          <w:p w14:paraId="0FD010D9" w14:textId="77777777" w:rsidR="002C6C97" w:rsidRPr="00BE3919" w:rsidRDefault="002C6C97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3C2308D5" w14:textId="3DE50C2F" w:rsidR="002C6C97" w:rsidRPr="00BF03AA" w:rsidRDefault="00EF0DC8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F0DC8">
              <w:rPr>
                <w:rFonts w:ascii="Times New Roman" w:hAnsi="Times New Roman" w:cs="Times New Roman"/>
                <w:sz w:val="24"/>
                <w:szCs w:val="24"/>
              </w:rPr>
              <w:t>Муллагалеева Разалия Ильнуровна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6" w:type="dxa"/>
          </w:tcPr>
          <w:p w14:paraId="2716AF78" w14:textId="6FFB9D4F" w:rsidR="002C6C97" w:rsidRPr="00BF03AA" w:rsidRDefault="00EF0DC8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F0DC8">
              <w:rPr>
                <w:rFonts w:ascii="Times New Roman" w:hAnsi="Times New Roman" w:cs="Times New Roman"/>
                <w:sz w:val="24"/>
                <w:szCs w:val="24"/>
              </w:rPr>
              <w:t>Бөек сугышның яшь геройлары</w:t>
            </w:r>
          </w:p>
        </w:tc>
        <w:tc>
          <w:tcPr>
            <w:tcW w:w="3402" w:type="dxa"/>
          </w:tcPr>
          <w:p w14:paraId="2C564B23" w14:textId="748D9B6C" w:rsidR="002C6C97" w:rsidRPr="00BF03AA" w:rsidRDefault="00EF0DC8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F0DC8">
              <w:rPr>
                <w:rFonts w:ascii="Times New Roman" w:hAnsi="Times New Roman" w:cs="Times New Roman"/>
                <w:sz w:val="24"/>
                <w:szCs w:val="24"/>
              </w:rPr>
              <w:t>МБОУ «Школа №169» Советского района г.Казани</w:t>
            </w:r>
          </w:p>
        </w:tc>
        <w:tc>
          <w:tcPr>
            <w:tcW w:w="1843" w:type="dxa"/>
          </w:tcPr>
          <w:p w14:paraId="525B5395" w14:textId="77777777" w:rsidR="00EF0DC8" w:rsidRPr="00EF0DC8" w:rsidRDefault="00EF0DC8" w:rsidP="00EF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DC8">
              <w:rPr>
                <w:rFonts w:ascii="Times New Roman" w:hAnsi="Times New Roman" w:cs="Times New Roman"/>
                <w:sz w:val="24"/>
                <w:szCs w:val="24"/>
              </w:rPr>
              <w:t>Насырова Рима Мухаматфарисовна,</w:t>
            </w:r>
          </w:p>
          <w:p w14:paraId="058D4E91" w14:textId="14A25293" w:rsidR="002C6C97" w:rsidRPr="00BF03AA" w:rsidRDefault="00EF0DC8" w:rsidP="00EF0DC8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F0DC8">
              <w:rPr>
                <w:rFonts w:ascii="Times New Roman" w:hAnsi="Times New Roman" w:cs="Times New Roman"/>
                <w:sz w:val="24"/>
                <w:szCs w:val="24"/>
              </w:rPr>
              <w:t xml:space="preserve"> Нуреева Чулпан Загировна</w:t>
            </w:r>
          </w:p>
        </w:tc>
      </w:tr>
      <w:tr w:rsidR="002C6C97" w:rsidRPr="00BE3919" w14:paraId="018FA1BA" w14:textId="77777777" w:rsidTr="003B0CC0">
        <w:tc>
          <w:tcPr>
            <w:tcW w:w="817" w:type="dxa"/>
          </w:tcPr>
          <w:p w14:paraId="73627E7C" w14:textId="77777777" w:rsidR="002C6C97" w:rsidRPr="00BE3919" w:rsidRDefault="002C6C97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6E16EEB1" w14:textId="3148F400" w:rsidR="002C6C97" w:rsidRPr="00BF03AA" w:rsidRDefault="006437AB" w:rsidP="00FE2842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6437AB">
              <w:rPr>
                <w:rFonts w:ascii="Times New Roman" w:hAnsi="Times New Roman" w:cs="Times New Roman"/>
                <w:sz w:val="24"/>
                <w:szCs w:val="24"/>
              </w:rPr>
              <w:t>Гайфутдинова Риана Артуровна</w:t>
            </w:r>
          </w:p>
        </w:tc>
        <w:tc>
          <w:tcPr>
            <w:tcW w:w="2526" w:type="dxa"/>
          </w:tcPr>
          <w:p w14:paraId="00CFE2BB" w14:textId="5B30D295" w:rsidR="002C6C97" w:rsidRPr="00BF03AA" w:rsidRDefault="006437AB" w:rsidP="00BE391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red"/>
              </w:rPr>
            </w:pPr>
            <w:r w:rsidRPr="006437A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Бөек Җиңү юллары</w:t>
            </w:r>
          </w:p>
        </w:tc>
        <w:tc>
          <w:tcPr>
            <w:tcW w:w="3402" w:type="dxa"/>
          </w:tcPr>
          <w:p w14:paraId="4239DF19" w14:textId="2FA97F99" w:rsidR="002C6C97" w:rsidRPr="00BF03AA" w:rsidRDefault="006437AB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6437AB">
              <w:rPr>
                <w:rFonts w:ascii="Times New Roman" w:hAnsi="Times New Roman" w:cs="Times New Roman"/>
                <w:sz w:val="24"/>
                <w:szCs w:val="24"/>
              </w:rPr>
              <w:t>ГБОУ "Кадетская школа № 82 им. И. Маннанова"</w:t>
            </w:r>
          </w:p>
        </w:tc>
        <w:tc>
          <w:tcPr>
            <w:tcW w:w="1843" w:type="dxa"/>
          </w:tcPr>
          <w:p w14:paraId="37565A88" w14:textId="77777777" w:rsidR="006437AB" w:rsidRPr="006437AB" w:rsidRDefault="006437AB" w:rsidP="0064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7AB">
              <w:rPr>
                <w:rFonts w:ascii="Times New Roman" w:hAnsi="Times New Roman" w:cs="Times New Roman"/>
                <w:sz w:val="24"/>
                <w:szCs w:val="24"/>
              </w:rPr>
              <w:t>Гибадуллина Эльвира Равиловна</w:t>
            </w:r>
          </w:p>
          <w:p w14:paraId="4130A0A5" w14:textId="06DBDDBD" w:rsidR="002C6C97" w:rsidRPr="00BF03AA" w:rsidRDefault="006437AB" w:rsidP="006437AB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6437AB">
              <w:rPr>
                <w:rFonts w:ascii="Times New Roman" w:hAnsi="Times New Roman" w:cs="Times New Roman"/>
                <w:sz w:val="24"/>
                <w:szCs w:val="24"/>
              </w:rPr>
              <w:t>Сафина Магинур Мухаметназиповна</w:t>
            </w:r>
          </w:p>
        </w:tc>
      </w:tr>
      <w:tr w:rsidR="002C6C97" w:rsidRPr="00BE3919" w14:paraId="793570C7" w14:textId="77777777" w:rsidTr="003B0CC0">
        <w:tc>
          <w:tcPr>
            <w:tcW w:w="817" w:type="dxa"/>
          </w:tcPr>
          <w:p w14:paraId="7E3C107E" w14:textId="77777777" w:rsidR="002C6C97" w:rsidRPr="00BE3919" w:rsidRDefault="002C6C97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6151AD41" w14:textId="38E96A62" w:rsidR="002C6C97" w:rsidRPr="00BE3919" w:rsidRDefault="006437AB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7AB">
              <w:rPr>
                <w:rFonts w:ascii="Times New Roman" w:hAnsi="Times New Roman" w:cs="Times New Roman"/>
                <w:sz w:val="24"/>
                <w:szCs w:val="24"/>
              </w:rPr>
              <w:t>Хайдарова Дина Рамилевна</w:t>
            </w:r>
          </w:p>
        </w:tc>
        <w:tc>
          <w:tcPr>
            <w:tcW w:w="2526" w:type="dxa"/>
          </w:tcPr>
          <w:p w14:paraId="048ACE6A" w14:textId="77777777" w:rsidR="006437AB" w:rsidRPr="006437AB" w:rsidRDefault="006437AB" w:rsidP="0064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7AB">
              <w:rPr>
                <w:rFonts w:ascii="Times New Roman" w:hAnsi="Times New Roman" w:cs="Times New Roman"/>
                <w:sz w:val="24"/>
                <w:szCs w:val="24"/>
              </w:rPr>
              <w:t>Батыр кеше-матур кеше!</w:t>
            </w:r>
          </w:p>
          <w:p w14:paraId="1570892E" w14:textId="5C1D7520" w:rsidR="002C6C97" w:rsidRPr="00BE3919" w:rsidRDefault="006437AB" w:rsidP="0064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7AB">
              <w:rPr>
                <w:rFonts w:ascii="Times New Roman" w:hAnsi="Times New Roman" w:cs="Times New Roman"/>
                <w:sz w:val="24"/>
                <w:szCs w:val="24"/>
              </w:rPr>
              <w:t>(Мәктәбебез герое М.Әхмәтшин турында)</w:t>
            </w:r>
          </w:p>
        </w:tc>
        <w:tc>
          <w:tcPr>
            <w:tcW w:w="3402" w:type="dxa"/>
          </w:tcPr>
          <w:p w14:paraId="64BF2188" w14:textId="77777777" w:rsidR="006437AB" w:rsidRPr="006437AB" w:rsidRDefault="006437AB" w:rsidP="0064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7AB">
              <w:rPr>
                <w:rFonts w:ascii="Times New Roman" w:hAnsi="Times New Roman" w:cs="Times New Roman"/>
                <w:sz w:val="24"/>
                <w:szCs w:val="24"/>
              </w:rPr>
              <w:t>МБОУ «Школа №113»</w:t>
            </w:r>
          </w:p>
          <w:p w14:paraId="194B7923" w14:textId="13765732" w:rsidR="002C6C97" w:rsidRPr="00BE3919" w:rsidRDefault="006437AB" w:rsidP="0064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7AB">
              <w:rPr>
                <w:rFonts w:ascii="Times New Roman" w:hAnsi="Times New Roman" w:cs="Times New Roman"/>
                <w:sz w:val="24"/>
                <w:szCs w:val="24"/>
              </w:rPr>
              <w:t>Ново-Савиновский район,г.Казань.</w:t>
            </w:r>
          </w:p>
        </w:tc>
        <w:tc>
          <w:tcPr>
            <w:tcW w:w="1843" w:type="dxa"/>
          </w:tcPr>
          <w:p w14:paraId="7F72FBDE" w14:textId="31CAC3B1" w:rsidR="002C6C97" w:rsidRPr="00BE3919" w:rsidRDefault="006437AB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7AB">
              <w:rPr>
                <w:rFonts w:ascii="Times New Roman" w:hAnsi="Times New Roman" w:cs="Times New Roman"/>
                <w:sz w:val="24"/>
                <w:szCs w:val="24"/>
              </w:rPr>
              <w:t>Файзутдинова Гулюза Габдрахмановна</w:t>
            </w:r>
          </w:p>
        </w:tc>
      </w:tr>
      <w:tr w:rsidR="002C6C97" w:rsidRPr="00BE3919" w14:paraId="62707246" w14:textId="77777777" w:rsidTr="003B0CC0">
        <w:tc>
          <w:tcPr>
            <w:tcW w:w="817" w:type="dxa"/>
          </w:tcPr>
          <w:p w14:paraId="12346953" w14:textId="77777777" w:rsidR="002C6C97" w:rsidRPr="00BE3919" w:rsidRDefault="002C6C97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00BFAA33" w14:textId="48CB8E4B" w:rsidR="002C6C97" w:rsidRPr="005E3D42" w:rsidRDefault="002D6C12" w:rsidP="00BE39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D42">
              <w:rPr>
                <w:rFonts w:ascii="Times New Roman" w:hAnsi="Times New Roman" w:cs="Times New Roman"/>
                <w:bCs/>
                <w:sz w:val="24"/>
                <w:szCs w:val="24"/>
              </w:rPr>
              <w:t>Миначева Лейля Ильгизовна</w:t>
            </w:r>
          </w:p>
        </w:tc>
        <w:tc>
          <w:tcPr>
            <w:tcW w:w="2526" w:type="dxa"/>
          </w:tcPr>
          <w:p w14:paraId="53F125FE" w14:textId="78CD2F61" w:rsidR="002C6C97" w:rsidRPr="00BE3919" w:rsidRDefault="002D6C12" w:rsidP="00BE39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6C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“Бөек Җиңү юллары”</w:t>
            </w:r>
          </w:p>
        </w:tc>
        <w:tc>
          <w:tcPr>
            <w:tcW w:w="3402" w:type="dxa"/>
          </w:tcPr>
          <w:p w14:paraId="654B5558" w14:textId="7ECC5120" w:rsidR="002C6C97" w:rsidRPr="00BE3919" w:rsidRDefault="002D6C1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12">
              <w:rPr>
                <w:rFonts w:ascii="Times New Roman" w:hAnsi="Times New Roman" w:cs="Times New Roman"/>
                <w:sz w:val="24"/>
                <w:szCs w:val="24"/>
              </w:rPr>
              <w:t>МБОУ«Малоцильнинская  сош имени  Арсланова З.М.» Дрожжановского муниципального района РТ</w:t>
            </w:r>
          </w:p>
        </w:tc>
        <w:tc>
          <w:tcPr>
            <w:tcW w:w="1843" w:type="dxa"/>
          </w:tcPr>
          <w:p w14:paraId="1615EEA2" w14:textId="20069E29" w:rsidR="002C6C97" w:rsidRPr="00BE3919" w:rsidRDefault="002D6C1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12">
              <w:rPr>
                <w:rFonts w:ascii="Times New Roman" w:hAnsi="Times New Roman" w:cs="Times New Roman"/>
                <w:sz w:val="24"/>
                <w:szCs w:val="24"/>
              </w:rPr>
              <w:t>Шайдуллина Гольсиня Фагимовна</w:t>
            </w:r>
          </w:p>
        </w:tc>
      </w:tr>
      <w:tr w:rsidR="002C6C97" w:rsidRPr="00BE3919" w14:paraId="6FD4A468" w14:textId="77777777" w:rsidTr="003B0CC0">
        <w:tc>
          <w:tcPr>
            <w:tcW w:w="817" w:type="dxa"/>
          </w:tcPr>
          <w:p w14:paraId="0EDCD4D4" w14:textId="77777777" w:rsidR="002C6C97" w:rsidRPr="00BE3919" w:rsidRDefault="002C6C97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48DD83FC" w14:textId="3C2A6093" w:rsidR="002C6C97" w:rsidRPr="00BF03AA" w:rsidRDefault="002D6C12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D6C12">
              <w:rPr>
                <w:rFonts w:ascii="Times New Roman" w:hAnsi="Times New Roman" w:cs="Times New Roman"/>
                <w:sz w:val="24"/>
                <w:szCs w:val="24"/>
              </w:rPr>
              <w:t>Исмаилова Самира</w:t>
            </w:r>
          </w:p>
        </w:tc>
        <w:tc>
          <w:tcPr>
            <w:tcW w:w="2526" w:type="dxa"/>
          </w:tcPr>
          <w:p w14:paraId="751D3283" w14:textId="6C1942E5" w:rsidR="002C6C97" w:rsidRPr="00BF03AA" w:rsidRDefault="002D6C12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D6C12">
              <w:rPr>
                <w:rFonts w:ascii="Times New Roman" w:hAnsi="Times New Roman" w:cs="Times New Roman"/>
                <w:sz w:val="24"/>
                <w:szCs w:val="24"/>
              </w:rPr>
              <w:t>"Минем гаиләмнең Җиңүгә керткән өлеше"</w:t>
            </w:r>
          </w:p>
        </w:tc>
        <w:tc>
          <w:tcPr>
            <w:tcW w:w="3402" w:type="dxa"/>
          </w:tcPr>
          <w:p w14:paraId="7C27AEDE" w14:textId="76A7D802" w:rsidR="002C6C97" w:rsidRPr="00BF03AA" w:rsidRDefault="002D6C12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D6C12">
              <w:rPr>
                <w:rFonts w:ascii="Times New Roman" w:hAnsi="Times New Roman" w:cs="Times New Roman"/>
                <w:sz w:val="24"/>
                <w:szCs w:val="24"/>
              </w:rPr>
              <w:t>МБУДО ДДЮТиЭ «Простор»</w:t>
            </w:r>
          </w:p>
        </w:tc>
        <w:tc>
          <w:tcPr>
            <w:tcW w:w="1843" w:type="dxa"/>
          </w:tcPr>
          <w:p w14:paraId="196C6E6A" w14:textId="67CDD13A" w:rsidR="002C6C97" w:rsidRPr="00BF03AA" w:rsidRDefault="002D6C12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D6C12">
              <w:rPr>
                <w:rFonts w:ascii="Times New Roman" w:hAnsi="Times New Roman" w:cs="Times New Roman"/>
                <w:sz w:val="24"/>
                <w:szCs w:val="24"/>
              </w:rPr>
              <w:t>Аксанова Наиля Адгамовна</w:t>
            </w:r>
          </w:p>
        </w:tc>
      </w:tr>
      <w:tr w:rsidR="002C6C97" w:rsidRPr="00BE3919" w14:paraId="0FAD0628" w14:textId="77777777" w:rsidTr="003B0CC0">
        <w:tc>
          <w:tcPr>
            <w:tcW w:w="817" w:type="dxa"/>
          </w:tcPr>
          <w:p w14:paraId="4BB42A0F" w14:textId="77777777" w:rsidR="002C6C97" w:rsidRPr="00BE3919" w:rsidRDefault="002C6C97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59BE5A17" w14:textId="46B93E87" w:rsidR="002C6C97" w:rsidRPr="00BE3919" w:rsidRDefault="002D6C12" w:rsidP="00DD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12">
              <w:rPr>
                <w:rFonts w:ascii="Times New Roman" w:hAnsi="Times New Roman" w:cs="Times New Roman"/>
                <w:sz w:val="24"/>
                <w:szCs w:val="24"/>
              </w:rPr>
              <w:t>Гибадуллина Алия Шамилевна, Назипова Алина Ниязовна,</w:t>
            </w:r>
          </w:p>
        </w:tc>
        <w:tc>
          <w:tcPr>
            <w:tcW w:w="2526" w:type="dxa"/>
          </w:tcPr>
          <w:p w14:paraId="7692F99F" w14:textId="1E40603E" w:rsidR="002C6C97" w:rsidRPr="00BE3919" w:rsidRDefault="002D6C12" w:rsidP="00BE391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6C1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Үҗәтлек алга дәшә</w:t>
            </w:r>
          </w:p>
        </w:tc>
        <w:tc>
          <w:tcPr>
            <w:tcW w:w="3402" w:type="dxa"/>
          </w:tcPr>
          <w:p w14:paraId="7F7F3DB9" w14:textId="0283FDC8" w:rsidR="002C6C97" w:rsidRPr="00BE3919" w:rsidRDefault="002D6C1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12">
              <w:rPr>
                <w:rFonts w:ascii="Times New Roman" w:hAnsi="Times New Roman" w:cs="Times New Roman"/>
                <w:sz w:val="24"/>
                <w:szCs w:val="24"/>
              </w:rPr>
              <w:t>МБОУ «Школа №169»</w:t>
            </w:r>
          </w:p>
        </w:tc>
        <w:tc>
          <w:tcPr>
            <w:tcW w:w="1843" w:type="dxa"/>
          </w:tcPr>
          <w:p w14:paraId="4F6FD0E0" w14:textId="1ADD7C4C" w:rsidR="002C6C97" w:rsidRPr="00BE3919" w:rsidRDefault="002D6C12" w:rsidP="00BE391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6C12">
              <w:rPr>
                <w:rFonts w:ascii="Times New Roman" w:hAnsi="Times New Roman" w:cs="Times New Roman"/>
                <w:sz w:val="24"/>
                <w:szCs w:val="24"/>
              </w:rPr>
              <w:t>Хамидуллина Люция Саетгараевна</w:t>
            </w:r>
          </w:p>
        </w:tc>
      </w:tr>
      <w:tr w:rsidR="002C6C97" w:rsidRPr="00BE3919" w14:paraId="4C892772" w14:textId="77777777" w:rsidTr="003B0CC0">
        <w:tc>
          <w:tcPr>
            <w:tcW w:w="817" w:type="dxa"/>
          </w:tcPr>
          <w:p w14:paraId="7BD1EBC4" w14:textId="77777777" w:rsidR="002C6C97" w:rsidRPr="00BE3919" w:rsidRDefault="002C6C97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3F4ECA18" w14:textId="0C2C0216" w:rsidR="002C6C97" w:rsidRPr="00BE3919" w:rsidRDefault="00BE3E9C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9C">
              <w:rPr>
                <w:rFonts w:ascii="Times New Roman" w:hAnsi="Times New Roman" w:cs="Times New Roman"/>
                <w:sz w:val="24"/>
                <w:szCs w:val="24"/>
              </w:rPr>
              <w:t>Зарипова Наргиза Фаннуровна</w:t>
            </w:r>
          </w:p>
        </w:tc>
        <w:tc>
          <w:tcPr>
            <w:tcW w:w="2526" w:type="dxa"/>
          </w:tcPr>
          <w:p w14:paraId="4CABD95A" w14:textId="3742DE66" w:rsidR="002C6C97" w:rsidRPr="00BE3919" w:rsidRDefault="00BE3E9C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9C">
              <w:rPr>
                <w:rFonts w:ascii="Times New Roman" w:hAnsi="Times New Roman" w:cs="Times New Roman"/>
                <w:sz w:val="24"/>
                <w:szCs w:val="24"/>
              </w:rPr>
              <w:t>Минем гаиләмнең Җиңүгә керткән өлеше.</w:t>
            </w:r>
          </w:p>
        </w:tc>
        <w:tc>
          <w:tcPr>
            <w:tcW w:w="3402" w:type="dxa"/>
          </w:tcPr>
          <w:p w14:paraId="77BE3B57" w14:textId="48A72378" w:rsidR="002C6C97" w:rsidRPr="00BE3919" w:rsidRDefault="00BE3E9C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9C">
              <w:rPr>
                <w:rFonts w:ascii="Times New Roman" w:hAnsi="Times New Roman" w:cs="Times New Roman"/>
                <w:sz w:val="24"/>
                <w:szCs w:val="24"/>
              </w:rPr>
              <w:t xml:space="preserve">МБОУ “Балтасинская гимназия”  </w:t>
            </w:r>
          </w:p>
        </w:tc>
        <w:tc>
          <w:tcPr>
            <w:tcW w:w="1843" w:type="dxa"/>
          </w:tcPr>
          <w:p w14:paraId="57F77D27" w14:textId="1BD292E4" w:rsidR="002C6C97" w:rsidRPr="00BE3919" w:rsidRDefault="00BE3E9C" w:rsidP="00BE39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E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Гибадуллина Марина Васильевна</w:t>
            </w:r>
          </w:p>
        </w:tc>
      </w:tr>
      <w:tr w:rsidR="002C6C97" w:rsidRPr="00BE3919" w14:paraId="7AA9C4F3" w14:textId="77777777" w:rsidTr="00146F6B">
        <w:trPr>
          <w:trHeight w:val="579"/>
        </w:trPr>
        <w:tc>
          <w:tcPr>
            <w:tcW w:w="817" w:type="dxa"/>
          </w:tcPr>
          <w:p w14:paraId="44BB17EE" w14:textId="77777777" w:rsidR="002C6C97" w:rsidRPr="00BE3919" w:rsidRDefault="002C6C97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5891E54B" w14:textId="289719F1" w:rsidR="002C6C97" w:rsidRPr="00BE3919" w:rsidRDefault="00BE3E9C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9C">
              <w:rPr>
                <w:rFonts w:ascii="Times New Roman" w:hAnsi="Times New Roman" w:cs="Times New Roman"/>
                <w:sz w:val="24"/>
                <w:szCs w:val="24"/>
              </w:rPr>
              <w:t>Сулейманов Карим Айратович</w:t>
            </w:r>
          </w:p>
        </w:tc>
        <w:tc>
          <w:tcPr>
            <w:tcW w:w="2526" w:type="dxa"/>
          </w:tcPr>
          <w:p w14:paraId="7016544C" w14:textId="61AB9820" w:rsidR="002C6C97" w:rsidRPr="00BE3919" w:rsidRDefault="00BE3E9C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9C">
              <w:rPr>
                <w:rFonts w:ascii="Times New Roman" w:hAnsi="Times New Roman" w:cs="Times New Roman"/>
                <w:sz w:val="24"/>
                <w:szCs w:val="24"/>
              </w:rPr>
              <w:t>“СВОга ярдәм итүчеләр”</w:t>
            </w:r>
          </w:p>
        </w:tc>
        <w:tc>
          <w:tcPr>
            <w:tcW w:w="3402" w:type="dxa"/>
          </w:tcPr>
          <w:p w14:paraId="23ACD096" w14:textId="0A595E42" w:rsidR="002C6C97" w:rsidRPr="00BE3919" w:rsidRDefault="00BE3E9C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9C">
              <w:rPr>
                <w:rFonts w:ascii="Times New Roman" w:hAnsi="Times New Roman" w:cs="Times New Roman"/>
                <w:sz w:val="24"/>
                <w:szCs w:val="24"/>
              </w:rPr>
              <w:t>МАОУ “Лицей-интернат №7” Ново-Савиновского района г.Казани</w:t>
            </w:r>
          </w:p>
        </w:tc>
        <w:tc>
          <w:tcPr>
            <w:tcW w:w="1843" w:type="dxa"/>
          </w:tcPr>
          <w:p w14:paraId="37CAD067" w14:textId="2E388060" w:rsidR="002C6C97" w:rsidRPr="00BE3919" w:rsidRDefault="00BE3E9C" w:rsidP="00BE391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3E9C">
              <w:rPr>
                <w:rFonts w:ascii="Times New Roman" w:hAnsi="Times New Roman" w:cs="Times New Roman"/>
                <w:sz w:val="24"/>
                <w:szCs w:val="24"/>
              </w:rPr>
              <w:t>Закиров Айдар Минлекашипович</w:t>
            </w:r>
          </w:p>
        </w:tc>
      </w:tr>
      <w:tr w:rsidR="002C6C97" w:rsidRPr="00BE3919" w14:paraId="59E24D33" w14:textId="77777777" w:rsidTr="003B0CC0">
        <w:tc>
          <w:tcPr>
            <w:tcW w:w="817" w:type="dxa"/>
          </w:tcPr>
          <w:p w14:paraId="5DF58DB2" w14:textId="77777777" w:rsidR="002C6C97" w:rsidRPr="00BE3919" w:rsidRDefault="002C6C97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7C056A3A" w14:textId="77777777" w:rsidR="002C6C97" w:rsidRDefault="00BE3E9C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9C">
              <w:rPr>
                <w:rFonts w:ascii="Times New Roman" w:hAnsi="Times New Roman" w:cs="Times New Roman"/>
                <w:sz w:val="24"/>
                <w:szCs w:val="24"/>
              </w:rPr>
              <w:t>Сайфутдинов Сироджиддин</w:t>
            </w:r>
          </w:p>
          <w:p w14:paraId="3049C367" w14:textId="7FC8CCD1" w:rsidR="00BE3E9C" w:rsidRPr="00BE3919" w:rsidRDefault="00BE3E9C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9C">
              <w:rPr>
                <w:rFonts w:ascii="Times New Roman" w:hAnsi="Times New Roman" w:cs="Times New Roman"/>
                <w:sz w:val="24"/>
                <w:szCs w:val="24"/>
              </w:rPr>
              <w:t>Рахимов Карим</w:t>
            </w:r>
          </w:p>
        </w:tc>
        <w:tc>
          <w:tcPr>
            <w:tcW w:w="2526" w:type="dxa"/>
          </w:tcPr>
          <w:p w14:paraId="18DA02D0" w14:textId="23955216" w:rsidR="002C6C97" w:rsidRPr="00BE3919" w:rsidRDefault="00BE3E9C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9C">
              <w:rPr>
                <w:rFonts w:ascii="Times New Roman" w:hAnsi="Times New Roman" w:cs="Times New Roman"/>
                <w:sz w:val="24"/>
                <w:szCs w:val="24"/>
              </w:rPr>
              <w:t>“Авылыбызның батыр улы”.</w:t>
            </w:r>
          </w:p>
        </w:tc>
        <w:tc>
          <w:tcPr>
            <w:tcW w:w="3402" w:type="dxa"/>
          </w:tcPr>
          <w:p w14:paraId="7EAAA878" w14:textId="52AC4D8D" w:rsidR="002C6C97" w:rsidRPr="00BE3919" w:rsidRDefault="00BE3E9C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9C">
              <w:rPr>
                <w:rFonts w:ascii="Times New Roman" w:hAnsi="Times New Roman" w:cs="Times New Roman"/>
                <w:sz w:val="24"/>
                <w:szCs w:val="24"/>
              </w:rPr>
              <w:t>МБОУ»СОШ №8» город Набережные Челны</w:t>
            </w:r>
          </w:p>
        </w:tc>
        <w:tc>
          <w:tcPr>
            <w:tcW w:w="1843" w:type="dxa"/>
          </w:tcPr>
          <w:p w14:paraId="740E0BA9" w14:textId="3F817B80" w:rsidR="002C6C97" w:rsidRPr="00BE3919" w:rsidRDefault="00BE3E9C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9C">
              <w:rPr>
                <w:rFonts w:ascii="Times New Roman" w:hAnsi="Times New Roman" w:cs="Times New Roman"/>
                <w:sz w:val="24"/>
                <w:szCs w:val="24"/>
              </w:rPr>
              <w:t>Хамидуллина Марина Назифовна</w:t>
            </w:r>
          </w:p>
        </w:tc>
      </w:tr>
      <w:tr w:rsidR="00BE3E9C" w:rsidRPr="00BE3919" w14:paraId="48EFA26B" w14:textId="77777777" w:rsidTr="003B0CC0">
        <w:tc>
          <w:tcPr>
            <w:tcW w:w="817" w:type="dxa"/>
          </w:tcPr>
          <w:p w14:paraId="7D5948D5" w14:textId="77777777" w:rsidR="00BE3E9C" w:rsidRPr="00BE3919" w:rsidRDefault="00BE3E9C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654C1F7E" w14:textId="268C3A6D" w:rsidR="00BE3E9C" w:rsidRPr="00BE3919" w:rsidRDefault="00843B3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32">
              <w:rPr>
                <w:rFonts w:ascii="Times New Roman" w:hAnsi="Times New Roman" w:cs="Times New Roman"/>
                <w:sz w:val="24"/>
                <w:szCs w:val="24"/>
              </w:rPr>
              <w:t>Валиева Замира Ильназовна</w:t>
            </w:r>
          </w:p>
        </w:tc>
        <w:tc>
          <w:tcPr>
            <w:tcW w:w="2526" w:type="dxa"/>
          </w:tcPr>
          <w:p w14:paraId="34611864" w14:textId="22E97D95" w:rsidR="00BE3E9C" w:rsidRPr="00BE3919" w:rsidRDefault="00843B3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32">
              <w:rPr>
                <w:rFonts w:ascii="Times New Roman" w:hAnsi="Times New Roman" w:cs="Times New Roman"/>
                <w:sz w:val="24"/>
                <w:szCs w:val="24"/>
              </w:rPr>
              <w:t>Онытырга хакыбыз юк</w:t>
            </w:r>
          </w:p>
        </w:tc>
        <w:tc>
          <w:tcPr>
            <w:tcW w:w="3402" w:type="dxa"/>
          </w:tcPr>
          <w:p w14:paraId="0BF17239" w14:textId="347CB621" w:rsidR="00BE3E9C" w:rsidRPr="00BE3919" w:rsidRDefault="00843B3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32">
              <w:rPr>
                <w:rFonts w:ascii="Times New Roman" w:hAnsi="Times New Roman" w:cs="Times New Roman"/>
                <w:sz w:val="24"/>
                <w:szCs w:val="24"/>
              </w:rPr>
              <w:t>МБОУ «Гимназия № 13»</w:t>
            </w:r>
          </w:p>
        </w:tc>
        <w:tc>
          <w:tcPr>
            <w:tcW w:w="1843" w:type="dxa"/>
          </w:tcPr>
          <w:p w14:paraId="48B7A988" w14:textId="16DDFEBA" w:rsidR="00BE3E9C" w:rsidRPr="00BE3919" w:rsidRDefault="00843B3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32">
              <w:rPr>
                <w:rFonts w:ascii="Times New Roman" w:hAnsi="Times New Roman" w:cs="Times New Roman"/>
                <w:sz w:val="24"/>
                <w:szCs w:val="24"/>
              </w:rPr>
              <w:t>Низамова Лилия Габделхалимовна</w:t>
            </w:r>
          </w:p>
        </w:tc>
      </w:tr>
      <w:tr w:rsidR="00BE3E9C" w:rsidRPr="00BE3919" w14:paraId="7EA4050A" w14:textId="77777777" w:rsidTr="003B0CC0">
        <w:tc>
          <w:tcPr>
            <w:tcW w:w="817" w:type="dxa"/>
          </w:tcPr>
          <w:p w14:paraId="62745C24" w14:textId="77777777" w:rsidR="00BE3E9C" w:rsidRPr="00BE3919" w:rsidRDefault="00BE3E9C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24FFCC1D" w14:textId="6C4A1E7C" w:rsidR="00BE3E9C" w:rsidRPr="00BE3919" w:rsidRDefault="00843B3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32">
              <w:rPr>
                <w:rFonts w:ascii="Times New Roman" w:hAnsi="Times New Roman" w:cs="Times New Roman"/>
                <w:sz w:val="24"/>
                <w:szCs w:val="24"/>
              </w:rPr>
              <w:t>Ахмадишин Риназ Рамисович</w:t>
            </w:r>
          </w:p>
        </w:tc>
        <w:tc>
          <w:tcPr>
            <w:tcW w:w="2526" w:type="dxa"/>
          </w:tcPr>
          <w:p w14:paraId="04463D38" w14:textId="0BAB3D97" w:rsidR="00BE3E9C" w:rsidRPr="00BE3919" w:rsidRDefault="00843B3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32">
              <w:rPr>
                <w:rFonts w:ascii="Times New Roman" w:hAnsi="Times New Roman" w:cs="Times New Roman"/>
                <w:sz w:val="24"/>
                <w:szCs w:val="24"/>
              </w:rPr>
              <w:t>Бөек Җиңү юллары. Бер фотосурәт тарихыннан</w:t>
            </w:r>
          </w:p>
        </w:tc>
        <w:tc>
          <w:tcPr>
            <w:tcW w:w="3402" w:type="dxa"/>
          </w:tcPr>
          <w:p w14:paraId="15A7482A" w14:textId="435928F5" w:rsidR="00BE3E9C" w:rsidRPr="00BE3919" w:rsidRDefault="00843B3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32">
              <w:rPr>
                <w:rFonts w:ascii="Times New Roman" w:hAnsi="Times New Roman" w:cs="Times New Roman"/>
                <w:sz w:val="24"/>
                <w:szCs w:val="24"/>
              </w:rPr>
              <w:t>МБОУ «СОШ с. Урманаево» Азнакаевского муниципального района РТ</w:t>
            </w:r>
          </w:p>
        </w:tc>
        <w:tc>
          <w:tcPr>
            <w:tcW w:w="1843" w:type="dxa"/>
          </w:tcPr>
          <w:p w14:paraId="4D883D49" w14:textId="65699FC9" w:rsidR="00BE3E9C" w:rsidRPr="00BE3919" w:rsidRDefault="00843B3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32">
              <w:rPr>
                <w:rFonts w:ascii="Times New Roman" w:hAnsi="Times New Roman" w:cs="Times New Roman"/>
                <w:sz w:val="24"/>
                <w:szCs w:val="24"/>
              </w:rPr>
              <w:t>Ихсанова Эльвира Тагировна</w:t>
            </w:r>
          </w:p>
        </w:tc>
      </w:tr>
      <w:tr w:rsidR="00843B32" w:rsidRPr="00BE3919" w14:paraId="498C141D" w14:textId="77777777" w:rsidTr="003B0CC0">
        <w:tc>
          <w:tcPr>
            <w:tcW w:w="817" w:type="dxa"/>
          </w:tcPr>
          <w:p w14:paraId="6F0D59A7" w14:textId="77777777" w:rsidR="00843B32" w:rsidRPr="00BE3919" w:rsidRDefault="00843B32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4D34A827" w14:textId="77777777" w:rsidR="00843B32" w:rsidRDefault="00843B3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32">
              <w:rPr>
                <w:rFonts w:ascii="Times New Roman" w:hAnsi="Times New Roman" w:cs="Times New Roman"/>
                <w:sz w:val="24"/>
                <w:szCs w:val="24"/>
              </w:rPr>
              <w:t>Халурзаева Ралина Шафкатовна</w:t>
            </w:r>
          </w:p>
          <w:p w14:paraId="6E355BB8" w14:textId="17A9191A" w:rsidR="00843B32" w:rsidRPr="00843B32" w:rsidRDefault="00843B3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32">
              <w:rPr>
                <w:rFonts w:ascii="Times New Roman" w:hAnsi="Times New Roman" w:cs="Times New Roman"/>
                <w:sz w:val="24"/>
                <w:szCs w:val="24"/>
              </w:rPr>
              <w:t>Зиятдинова Рамина Радиковна</w:t>
            </w:r>
          </w:p>
        </w:tc>
        <w:tc>
          <w:tcPr>
            <w:tcW w:w="2526" w:type="dxa"/>
          </w:tcPr>
          <w:p w14:paraId="100C8C05" w14:textId="4319AC23" w:rsidR="00843B32" w:rsidRPr="00843B32" w:rsidRDefault="00843B3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32">
              <w:rPr>
                <w:rFonts w:ascii="Times New Roman" w:hAnsi="Times New Roman" w:cs="Times New Roman"/>
                <w:sz w:val="24"/>
                <w:szCs w:val="24"/>
              </w:rPr>
              <w:t>Бөек Җиңү юллары. “Фронт юллары авылдашларыбыз язмышында”</w:t>
            </w:r>
          </w:p>
        </w:tc>
        <w:tc>
          <w:tcPr>
            <w:tcW w:w="3402" w:type="dxa"/>
          </w:tcPr>
          <w:p w14:paraId="4C645E21" w14:textId="4F7061B1" w:rsidR="00843B32" w:rsidRPr="00843B32" w:rsidRDefault="00843B3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32">
              <w:rPr>
                <w:rFonts w:ascii="Times New Roman" w:hAnsi="Times New Roman" w:cs="Times New Roman"/>
                <w:sz w:val="24"/>
                <w:szCs w:val="24"/>
              </w:rPr>
              <w:t>МБОУ «СОШ с. Урманаево» Азнакаевского муниципального района РТ</w:t>
            </w:r>
          </w:p>
        </w:tc>
        <w:tc>
          <w:tcPr>
            <w:tcW w:w="1843" w:type="dxa"/>
          </w:tcPr>
          <w:p w14:paraId="52D51570" w14:textId="77777777" w:rsidR="00843B32" w:rsidRPr="00843B32" w:rsidRDefault="00843B32" w:rsidP="0084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32">
              <w:rPr>
                <w:rFonts w:ascii="Times New Roman" w:hAnsi="Times New Roman" w:cs="Times New Roman"/>
                <w:sz w:val="24"/>
                <w:szCs w:val="24"/>
              </w:rPr>
              <w:t>Ихсанова Эльвира Тагировна,</w:t>
            </w:r>
          </w:p>
          <w:p w14:paraId="417BE850" w14:textId="53A442C7" w:rsidR="00843B32" w:rsidRPr="00843B32" w:rsidRDefault="00843B32" w:rsidP="0084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32">
              <w:rPr>
                <w:rFonts w:ascii="Times New Roman" w:hAnsi="Times New Roman" w:cs="Times New Roman"/>
                <w:sz w:val="24"/>
                <w:szCs w:val="24"/>
              </w:rPr>
              <w:t>Латыпова Айгуль Алмасовна</w:t>
            </w:r>
          </w:p>
        </w:tc>
      </w:tr>
      <w:tr w:rsidR="005E3D42" w:rsidRPr="00BE3919" w14:paraId="023B57E5" w14:textId="77777777" w:rsidTr="003B0CC0">
        <w:tc>
          <w:tcPr>
            <w:tcW w:w="817" w:type="dxa"/>
          </w:tcPr>
          <w:p w14:paraId="0C447E04" w14:textId="77777777" w:rsidR="005E3D42" w:rsidRPr="00BE3919" w:rsidRDefault="005E3D42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3AA30AFD" w14:textId="18E8466F" w:rsidR="005E3D42" w:rsidRPr="00843B32" w:rsidRDefault="005E3D4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D42">
              <w:rPr>
                <w:rFonts w:ascii="Times New Roman" w:hAnsi="Times New Roman" w:cs="Times New Roman"/>
                <w:sz w:val="24"/>
                <w:szCs w:val="24"/>
              </w:rPr>
              <w:t>Сәлахов Хәйдәр Рафил улы</w:t>
            </w:r>
          </w:p>
        </w:tc>
        <w:tc>
          <w:tcPr>
            <w:tcW w:w="2526" w:type="dxa"/>
          </w:tcPr>
          <w:p w14:paraId="1BE953D8" w14:textId="68126AEF" w:rsidR="005E3D42" w:rsidRPr="00843B32" w:rsidRDefault="005E3D4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D42">
              <w:rPr>
                <w:rFonts w:ascii="Times New Roman" w:hAnsi="Times New Roman" w:cs="Times New Roman"/>
                <w:sz w:val="24"/>
                <w:szCs w:val="24"/>
              </w:rPr>
              <w:t>Һәйкәлләрдә бөек тарихыбыз, һәйкәлләргә килеп тын калыйк!</w:t>
            </w:r>
          </w:p>
        </w:tc>
        <w:tc>
          <w:tcPr>
            <w:tcW w:w="3402" w:type="dxa"/>
          </w:tcPr>
          <w:p w14:paraId="61424754" w14:textId="7462E380" w:rsidR="005E3D42" w:rsidRPr="00843B32" w:rsidRDefault="005E3D42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D42">
              <w:rPr>
                <w:rFonts w:ascii="Times New Roman" w:hAnsi="Times New Roman" w:cs="Times New Roman"/>
                <w:sz w:val="24"/>
                <w:szCs w:val="24"/>
              </w:rPr>
              <w:t>МБОУ«Гимназия №90»</w:t>
            </w:r>
          </w:p>
        </w:tc>
        <w:tc>
          <w:tcPr>
            <w:tcW w:w="1843" w:type="dxa"/>
          </w:tcPr>
          <w:p w14:paraId="0097B8F8" w14:textId="77777777" w:rsidR="005E3D42" w:rsidRPr="005E3D42" w:rsidRDefault="005E3D42" w:rsidP="005E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D42">
              <w:rPr>
                <w:rFonts w:ascii="Times New Roman" w:hAnsi="Times New Roman" w:cs="Times New Roman"/>
                <w:sz w:val="24"/>
                <w:szCs w:val="24"/>
              </w:rPr>
              <w:t>Салахова Илюса Адиповна</w:t>
            </w:r>
          </w:p>
          <w:p w14:paraId="46B754C1" w14:textId="579FB498" w:rsidR="005E3D42" w:rsidRPr="00843B32" w:rsidRDefault="005E3D42" w:rsidP="005E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D42">
              <w:rPr>
                <w:rFonts w:ascii="Times New Roman" w:hAnsi="Times New Roman" w:cs="Times New Roman"/>
                <w:sz w:val="24"/>
                <w:szCs w:val="24"/>
              </w:rPr>
              <w:t>Шакирова Лейсан Ильфатовна</w:t>
            </w:r>
          </w:p>
        </w:tc>
      </w:tr>
    </w:tbl>
    <w:p w14:paraId="59B892A4" w14:textId="77777777" w:rsidR="008F3BC1" w:rsidRPr="00BE3919" w:rsidRDefault="008F3BC1" w:rsidP="00BE39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050A3F" w14:textId="44D97659" w:rsidR="00D804C8" w:rsidRDefault="00D804C8" w:rsidP="00E54C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BE3919">
        <w:rPr>
          <w:rFonts w:ascii="Times New Roman" w:hAnsi="Times New Roman" w:cs="Times New Roman"/>
          <w:b/>
          <w:sz w:val="24"/>
          <w:szCs w:val="24"/>
        </w:rPr>
        <w:t xml:space="preserve">Секция №4 </w:t>
      </w:r>
      <w:r w:rsidR="00E54CFC" w:rsidRPr="00E54CFC">
        <w:rPr>
          <w:rFonts w:ascii="Times New Roman" w:hAnsi="Times New Roman" w:cs="Times New Roman"/>
          <w:b/>
          <w:sz w:val="24"/>
          <w:szCs w:val="24"/>
          <w:lang w:bidi="ru-RU"/>
        </w:rPr>
        <w:t>«Воспитать человека и гражданина…» (для педагогов в формате круглого стола)</w:t>
      </w:r>
    </w:p>
    <w:p w14:paraId="78E65E6F" w14:textId="77777777" w:rsidR="00E54CFC" w:rsidRPr="00BE3919" w:rsidRDefault="00E54CFC" w:rsidP="00E54C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5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17"/>
        <w:gridCol w:w="3293"/>
        <w:gridCol w:w="3544"/>
        <w:gridCol w:w="3402"/>
      </w:tblGrid>
      <w:tr w:rsidR="00CB2EAB" w:rsidRPr="00BE3919" w14:paraId="1CB9CB08" w14:textId="77777777" w:rsidTr="00146F6B">
        <w:trPr>
          <w:trHeight w:val="519"/>
        </w:trPr>
        <w:tc>
          <w:tcPr>
            <w:tcW w:w="817" w:type="dxa"/>
          </w:tcPr>
          <w:p w14:paraId="6F66CEC0" w14:textId="77777777" w:rsidR="00CB2EAB" w:rsidRPr="00BE3919" w:rsidRDefault="00CB2EAB" w:rsidP="00BE39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919">
              <w:rPr>
                <w:rFonts w:ascii="Times New Roman" w:hAnsi="Times New Roman" w:cs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93" w:type="dxa"/>
          </w:tcPr>
          <w:p w14:paraId="5616A0F9" w14:textId="77777777" w:rsidR="00CB2EAB" w:rsidRPr="00BE3919" w:rsidRDefault="00CB2EAB" w:rsidP="00BE39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91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14:paraId="3D2A48CC" w14:textId="77777777" w:rsidR="00CB2EAB" w:rsidRPr="00BE3919" w:rsidRDefault="00CB2EAB" w:rsidP="00BE39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1A3799DF" w14:textId="77777777" w:rsidR="00CB2EAB" w:rsidRPr="00BE3919" w:rsidRDefault="00CB2EAB" w:rsidP="00BE39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919"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3402" w:type="dxa"/>
          </w:tcPr>
          <w:p w14:paraId="6216B8BB" w14:textId="77777777" w:rsidR="00CB2EAB" w:rsidRPr="00BE3919" w:rsidRDefault="00CB2EAB" w:rsidP="00BE39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91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</w:tr>
      <w:tr w:rsidR="00AF30A0" w:rsidRPr="00BE3919" w14:paraId="357DAA44" w14:textId="77777777" w:rsidTr="00CB2EAB">
        <w:tc>
          <w:tcPr>
            <w:tcW w:w="817" w:type="dxa"/>
          </w:tcPr>
          <w:p w14:paraId="1EAEB75E" w14:textId="77777777" w:rsidR="00AF30A0" w:rsidRPr="00BE3919" w:rsidRDefault="00AF30A0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</w:tcPr>
          <w:p w14:paraId="0F9C3CC1" w14:textId="77777777" w:rsidR="00AF30A0" w:rsidRDefault="0047203C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3C">
              <w:rPr>
                <w:rFonts w:ascii="Times New Roman" w:hAnsi="Times New Roman" w:cs="Times New Roman"/>
                <w:sz w:val="24"/>
                <w:szCs w:val="24"/>
              </w:rPr>
              <w:t>Зайнуллина Ольга Анатольевна</w:t>
            </w:r>
          </w:p>
          <w:p w14:paraId="2FBD533D" w14:textId="7A01338F" w:rsidR="0047203C" w:rsidRPr="00BE3919" w:rsidRDefault="0047203C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47203C">
              <w:rPr>
                <w:rFonts w:ascii="Times New Roman" w:hAnsi="Times New Roman" w:cs="Times New Roman"/>
                <w:sz w:val="24"/>
                <w:szCs w:val="24"/>
              </w:rPr>
              <w:t>Онучина Елена Анатольевна</w:t>
            </w:r>
          </w:p>
        </w:tc>
        <w:tc>
          <w:tcPr>
            <w:tcW w:w="3544" w:type="dxa"/>
          </w:tcPr>
          <w:p w14:paraId="0D2F0695" w14:textId="1A3026AA" w:rsidR="00AF30A0" w:rsidRPr="00BE3919" w:rsidRDefault="0047203C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47203C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«Программа создания и развития школьного музея русского слова как фактора </w:t>
            </w:r>
            <w:r w:rsidRPr="00472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гражданского и патриотического воспитания средствами музейной педагогики»</w:t>
            </w:r>
          </w:p>
        </w:tc>
        <w:tc>
          <w:tcPr>
            <w:tcW w:w="3402" w:type="dxa"/>
          </w:tcPr>
          <w:p w14:paraId="601C372D" w14:textId="09048805" w:rsidR="00AF30A0" w:rsidRPr="00BE3919" w:rsidRDefault="0047203C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472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«Алексеевская СОШ №2»</w:t>
            </w:r>
          </w:p>
        </w:tc>
      </w:tr>
      <w:tr w:rsidR="00AF30A0" w:rsidRPr="00BE3919" w14:paraId="705CF7A0" w14:textId="77777777" w:rsidTr="00CB2EAB">
        <w:tc>
          <w:tcPr>
            <w:tcW w:w="817" w:type="dxa"/>
          </w:tcPr>
          <w:p w14:paraId="30F9C247" w14:textId="77777777" w:rsidR="00AF30A0" w:rsidRPr="00BE3919" w:rsidRDefault="00AF30A0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</w:tcPr>
          <w:p w14:paraId="789EF3E2" w14:textId="0768E8B4" w:rsidR="00AF30A0" w:rsidRPr="00BE3919" w:rsidRDefault="0047203C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47203C">
              <w:rPr>
                <w:rFonts w:ascii="Times New Roman" w:hAnsi="Times New Roman" w:cs="Times New Roman"/>
                <w:sz w:val="24"/>
                <w:szCs w:val="24"/>
              </w:rPr>
              <w:t>Макарова Ольга Юрьевна</w:t>
            </w:r>
          </w:p>
        </w:tc>
        <w:tc>
          <w:tcPr>
            <w:tcW w:w="3544" w:type="dxa"/>
          </w:tcPr>
          <w:p w14:paraId="04FF19FE" w14:textId="08FC2BBF" w:rsidR="00AF30A0" w:rsidRPr="00BE3919" w:rsidRDefault="0047203C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47203C">
              <w:rPr>
                <w:rFonts w:ascii="Times New Roman" w:hAnsi="Times New Roman" w:cs="Times New Roman"/>
                <w:sz w:val="24"/>
                <w:szCs w:val="24"/>
              </w:rPr>
              <w:t>Страницы жизни, опаленные войной</w:t>
            </w:r>
          </w:p>
        </w:tc>
        <w:tc>
          <w:tcPr>
            <w:tcW w:w="3402" w:type="dxa"/>
          </w:tcPr>
          <w:p w14:paraId="4994E689" w14:textId="5FA787E6" w:rsidR="00AF30A0" w:rsidRPr="00BE3919" w:rsidRDefault="0047203C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47203C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культуры   свердловской области «свердловский областной краеведческий музей имени О.Е. Клера» Сысертский филиал</w:t>
            </w:r>
          </w:p>
        </w:tc>
      </w:tr>
      <w:tr w:rsidR="00AF30A0" w:rsidRPr="00BE3919" w14:paraId="616E9F9E" w14:textId="77777777" w:rsidTr="00CB2EAB">
        <w:tc>
          <w:tcPr>
            <w:tcW w:w="817" w:type="dxa"/>
          </w:tcPr>
          <w:p w14:paraId="39949782" w14:textId="77777777" w:rsidR="00AF30A0" w:rsidRPr="00BE3919" w:rsidRDefault="00AF30A0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</w:tcPr>
          <w:p w14:paraId="14851CBD" w14:textId="5F796FD9" w:rsidR="00AF30A0" w:rsidRPr="00BE3919" w:rsidRDefault="00310608" w:rsidP="00310608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10608">
              <w:rPr>
                <w:rFonts w:ascii="Times New Roman" w:hAnsi="Times New Roman" w:cs="Times New Roman"/>
                <w:sz w:val="24"/>
                <w:szCs w:val="24"/>
              </w:rPr>
              <w:t>Файзутдинова  Г .Г.</w:t>
            </w:r>
          </w:p>
        </w:tc>
        <w:tc>
          <w:tcPr>
            <w:tcW w:w="3544" w:type="dxa"/>
          </w:tcPr>
          <w:p w14:paraId="51AC2F37" w14:textId="328B0ED4" w:rsidR="00AF30A0" w:rsidRPr="00BE3919" w:rsidRDefault="00310608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10608"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 – важная составляющая будущего страны»</w:t>
            </w:r>
          </w:p>
        </w:tc>
        <w:tc>
          <w:tcPr>
            <w:tcW w:w="3402" w:type="dxa"/>
          </w:tcPr>
          <w:p w14:paraId="2B59C5E6" w14:textId="4233FCE3" w:rsidR="00310608" w:rsidRPr="00310608" w:rsidRDefault="00310608" w:rsidP="0031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08">
              <w:rPr>
                <w:rFonts w:ascii="Times New Roman" w:hAnsi="Times New Roman" w:cs="Times New Roman"/>
                <w:sz w:val="24"/>
                <w:szCs w:val="24"/>
              </w:rPr>
              <w:t>МБОУ СОШ №113</w:t>
            </w:r>
          </w:p>
          <w:p w14:paraId="559C1F6E" w14:textId="2E09D522" w:rsidR="00AF30A0" w:rsidRPr="00BE3919" w:rsidRDefault="00AF30A0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AF30A0" w:rsidRPr="00BE3919" w14:paraId="20D084F4" w14:textId="77777777" w:rsidTr="00CB2EAB">
        <w:tc>
          <w:tcPr>
            <w:tcW w:w="817" w:type="dxa"/>
          </w:tcPr>
          <w:p w14:paraId="6BEE5660" w14:textId="77777777" w:rsidR="00AF30A0" w:rsidRPr="00BE3919" w:rsidRDefault="00AF30A0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</w:tcPr>
          <w:p w14:paraId="2E47F928" w14:textId="77777777" w:rsidR="00AF30A0" w:rsidRDefault="00310608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08">
              <w:rPr>
                <w:rFonts w:ascii="Times New Roman" w:hAnsi="Times New Roman" w:cs="Times New Roman"/>
                <w:sz w:val="24"/>
                <w:szCs w:val="24"/>
              </w:rPr>
              <w:t>Мурдасова Юлиана Владимировна</w:t>
            </w:r>
          </w:p>
          <w:p w14:paraId="5DCDE20E" w14:textId="158A438D" w:rsidR="00310608" w:rsidRPr="00BE3919" w:rsidRDefault="00310608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08">
              <w:rPr>
                <w:rFonts w:ascii="Times New Roman" w:hAnsi="Times New Roman" w:cs="Times New Roman"/>
                <w:sz w:val="24"/>
                <w:szCs w:val="24"/>
              </w:rPr>
              <w:t>Харизова Юлия Олеговна</w:t>
            </w:r>
          </w:p>
        </w:tc>
        <w:tc>
          <w:tcPr>
            <w:tcW w:w="3544" w:type="dxa"/>
          </w:tcPr>
          <w:p w14:paraId="6DA5BF46" w14:textId="1C6B1861" w:rsidR="00AF30A0" w:rsidRPr="00BE3919" w:rsidRDefault="00310608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08">
              <w:rPr>
                <w:rFonts w:ascii="Times New Roman" w:hAnsi="Times New Roman" w:cs="Times New Roman"/>
                <w:sz w:val="24"/>
                <w:szCs w:val="24"/>
              </w:rPr>
              <w:t>Истоки патриотизма и духовно-нравственного воспитания в образовании и культуре. Экскурсия в парк Победы (к 80-летию Победы в ВОВ)</w:t>
            </w:r>
          </w:p>
        </w:tc>
        <w:tc>
          <w:tcPr>
            <w:tcW w:w="3402" w:type="dxa"/>
          </w:tcPr>
          <w:p w14:paraId="633C7139" w14:textId="0E3A12D3" w:rsidR="00AF30A0" w:rsidRPr="00BE3919" w:rsidRDefault="00310608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08">
              <w:rPr>
                <w:rFonts w:ascii="Times New Roman" w:hAnsi="Times New Roman" w:cs="Times New Roman"/>
                <w:sz w:val="24"/>
                <w:szCs w:val="24"/>
              </w:rPr>
              <w:t>МБУДО «СДЮТиЭ»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Советский р-н</w:t>
            </w:r>
          </w:p>
        </w:tc>
      </w:tr>
      <w:tr w:rsidR="00AF30A0" w:rsidRPr="00BE3919" w14:paraId="4A55AB63" w14:textId="77777777" w:rsidTr="00F066B6">
        <w:trPr>
          <w:trHeight w:val="676"/>
        </w:trPr>
        <w:tc>
          <w:tcPr>
            <w:tcW w:w="817" w:type="dxa"/>
          </w:tcPr>
          <w:p w14:paraId="7A895808" w14:textId="77777777" w:rsidR="00AF30A0" w:rsidRPr="00BE3919" w:rsidRDefault="00AF30A0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</w:tcPr>
          <w:p w14:paraId="18F77672" w14:textId="77777777" w:rsidR="0069154C" w:rsidRPr="0069154C" w:rsidRDefault="0069154C" w:rsidP="00691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54C">
              <w:rPr>
                <w:rFonts w:ascii="Times New Roman" w:hAnsi="Times New Roman" w:cs="Times New Roman"/>
                <w:sz w:val="24"/>
                <w:szCs w:val="24"/>
              </w:rPr>
              <w:t xml:space="preserve">Сагдиева </w:t>
            </w:r>
          </w:p>
          <w:p w14:paraId="08CE082C" w14:textId="77777777" w:rsidR="00AF30A0" w:rsidRDefault="0069154C" w:rsidP="00691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54C">
              <w:rPr>
                <w:rFonts w:ascii="Times New Roman" w:hAnsi="Times New Roman" w:cs="Times New Roman"/>
                <w:sz w:val="24"/>
                <w:szCs w:val="24"/>
              </w:rPr>
              <w:t>Миляуша Нафисовна</w:t>
            </w:r>
          </w:p>
          <w:p w14:paraId="0203317B" w14:textId="0085182D" w:rsidR="0069154C" w:rsidRPr="00BF03AA" w:rsidRDefault="0069154C" w:rsidP="0069154C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69154C">
              <w:rPr>
                <w:rFonts w:ascii="Times New Roman" w:hAnsi="Times New Roman" w:cs="Times New Roman"/>
                <w:sz w:val="24"/>
                <w:szCs w:val="24"/>
              </w:rPr>
              <w:t>Сафина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154C">
              <w:rPr>
                <w:rFonts w:ascii="Times New Roman" w:hAnsi="Times New Roman" w:cs="Times New Roman"/>
                <w:sz w:val="24"/>
                <w:szCs w:val="24"/>
              </w:rPr>
              <w:t xml:space="preserve"> Гузалия Минахматовна</w:t>
            </w:r>
          </w:p>
        </w:tc>
        <w:tc>
          <w:tcPr>
            <w:tcW w:w="3544" w:type="dxa"/>
          </w:tcPr>
          <w:p w14:paraId="7C4F6F75" w14:textId="77777777" w:rsidR="0069154C" w:rsidRPr="0069154C" w:rsidRDefault="0069154C" w:rsidP="00691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54C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в группе продлённого дня</w:t>
            </w:r>
          </w:p>
          <w:p w14:paraId="4F8DF7DA" w14:textId="4A36388C" w:rsidR="00AF30A0" w:rsidRPr="00BF03AA" w:rsidRDefault="00AF30A0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3402" w:type="dxa"/>
          </w:tcPr>
          <w:p w14:paraId="146A3A92" w14:textId="2AA3BD83" w:rsidR="00AF30A0" w:rsidRPr="00BF03AA" w:rsidRDefault="0069154C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69154C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полилингвальная гимназия № 180» Советского р-на г. Казани</w:t>
            </w:r>
          </w:p>
        </w:tc>
      </w:tr>
      <w:tr w:rsidR="00AF30A0" w:rsidRPr="00BE3919" w14:paraId="289F0A21" w14:textId="77777777" w:rsidTr="00CB2EAB">
        <w:tc>
          <w:tcPr>
            <w:tcW w:w="817" w:type="dxa"/>
          </w:tcPr>
          <w:p w14:paraId="539CBF38" w14:textId="77777777" w:rsidR="00AF30A0" w:rsidRPr="00BE3919" w:rsidRDefault="00AF30A0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</w:tcPr>
          <w:p w14:paraId="6FAB64FE" w14:textId="77777777" w:rsidR="00AF30A0" w:rsidRDefault="0069154C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54C">
              <w:rPr>
                <w:rFonts w:ascii="Times New Roman" w:hAnsi="Times New Roman" w:cs="Times New Roman"/>
                <w:sz w:val="24"/>
                <w:szCs w:val="24"/>
              </w:rPr>
              <w:t>Тухватуллина Лилия Ринатовна</w:t>
            </w:r>
          </w:p>
          <w:p w14:paraId="3F60A168" w14:textId="0AF300A1" w:rsidR="0069154C" w:rsidRPr="00BE3919" w:rsidRDefault="0069154C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54C">
              <w:rPr>
                <w:rFonts w:ascii="Times New Roman" w:hAnsi="Times New Roman" w:cs="Times New Roman"/>
                <w:sz w:val="24"/>
                <w:szCs w:val="24"/>
              </w:rPr>
              <w:t>Задонская Татьяна Александровна</w:t>
            </w:r>
          </w:p>
        </w:tc>
        <w:tc>
          <w:tcPr>
            <w:tcW w:w="3544" w:type="dxa"/>
          </w:tcPr>
          <w:p w14:paraId="791CF95B" w14:textId="0F5469DA" w:rsidR="00AF30A0" w:rsidRPr="00BE3919" w:rsidRDefault="0069154C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54C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обучающихся на уроках родного языка и литературы в школе.</w:t>
            </w:r>
          </w:p>
        </w:tc>
        <w:tc>
          <w:tcPr>
            <w:tcW w:w="3402" w:type="dxa"/>
          </w:tcPr>
          <w:p w14:paraId="034FDFE1" w14:textId="77777777" w:rsidR="00AF30A0" w:rsidRDefault="0069154C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54C">
              <w:rPr>
                <w:rFonts w:ascii="Times New Roman" w:hAnsi="Times New Roman" w:cs="Times New Roman"/>
                <w:sz w:val="24"/>
                <w:szCs w:val="24"/>
              </w:rPr>
              <w:t>MБОУ “Школа №144” Советского района города Казани</w:t>
            </w:r>
          </w:p>
          <w:p w14:paraId="23A1B9D4" w14:textId="5F365271" w:rsidR="0069154C" w:rsidRDefault="0069154C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54C">
              <w:rPr>
                <w:rFonts w:ascii="Times New Roman" w:hAnsi="Times New Roman" w:cs="Times New Roman"/>
                <w:sz w:val="24"/>
                <w:szCs w:val="24"/>
              </w:rPr>
              <w:t>МБУДО «ЦДТ «Азино» Советского района г.Казани</w:t>
            </w:r>
          </w:p>
          <w:p w14:paraId="67970B72" w14:textId="00C785BA" w:rsidR="0069154C" w:rsidRPr="00BE3919" w:rsidRDefault="0069154C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0A0" w:rsidRPr="00BE3919" w14:paraId="3625BD42" w14:textId="77777777" w:rsidTr="00CB2EAB">
        <w:tc>
          <w:tcPr>
            <w:tcW w:w="817" w:type="dxa"/>
          </w:tcPr>
          <w:p w14:paraId="7854552C" w14:textId="77777777" w:rsidR="00AF30A0" w:rsidRPr="00BE3919" w:rsidRDefault="00AF30A0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</w:tcPr>
          <w:p w14:paraId="56547A3C" w14:textId="540E44F4" w:rsidR="00AF30A0" w:rsidRPr="00BE3919" w:rsidRDefault="00A65744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744">
              <w:rPr>
                <w:rFonts w:ascii="Times New Roman" w:hAnsi="Times New Roman" w:cs="Times New Roman"/>
                <w:sz w:val="24"/>
                <w:szCs w:val="24"/>
              </w:rPr>
              <w:t>Наговицина Татьяна Анатольевна</w:t>
            </w:r>
          </w:p>
        </w:tc>
        <w:tc>
          <w:tcPr>
            <w:tcW w:w="3544" w:type="dxa"/>
          </w:tcPr>
          <w:p w14:paraId="5E4CCDE6" w14:textId="4FC4868A" w:rsidR="00AF30A0" w:rsidRPr="00BE3919" w:rsidRDefault="00A65744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744">
              <w:rPr>
                <w:rFonts w:ascii="Times New Roman" w:hAnsi="Times New Roman" w:cs="Times New Roman"/>
                <w:sz w:val="24"/>
                <w:szCs w:val="24"/>
              </w:rPr>
              <w:t>«Региональная история и современные медиа как факторы воспитания молодежи»</w:t>
            </w:r>
          </w:p>
        </w:tc>
        <w:tc>
          <w:tcPr>
            <w:tcW w:w="3402" w:type="dxa"/>
          </w:tcPr>
          <w:p w14:paraId="4383E645" w14:textId="6ED6E402" w:rsidR="00AF30A0" w:rsidRPr="00BE3919" w:rsidRDefault="00A65744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744">
              <w:rPr>
                <w:rFonts w:ascii="Times New Roman" w:hAnsi="Times New Roman" w:cs="Times New Roman"/>
                <w:sz w:val="24"/>
                <w:szCs w:val="24"/>
              </w:rPr>
              <w:t>лицей №78г. Казани</w:t>
            </w:r>
          </w:p>
        </w:tc>
      </w:tr>
      <w:tr w:rsidR="00AF30A0" w:rsidRPr="00BE3919" w14:paraId="19999222" w14:textId="77777777" w:rsidTr="00CB2EAB">
        <w:tc>
          <w:tcPr>
            <w:tcW w:w="817" w:type="dxa"/>
          </w:tcPr>
          <w:p w14:paraId="60DA5ECC" w14:textId="77777777" w:rsidR="00AF30A0" w:rsidRPr="00BE3919" w:rsidRDefault="00AF30A0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</w:tcPr>
          <w:p w14:paraId="371F8BB0" w14:textId="77777777" w:rsidR="00837D48" w:rsidRPr="00837D48" w:rsidRDefault="00837D48" w:rsidP="00837D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7D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 Ринат Хабилович</w:t>
            </w:r>
          </w:p>
          <w:p w14:paraId="34739F70" w14:textId="606E3CAF" w:rsidR="00AF30A0" w:rsidRPr="00BF03AA" w:rsidRDefault="00AF30A0" w:rsidP="00837D48">
            <w:pPr>
              <w:rPr>
                <w:rFonts w:ascii="Times New Roman" w:hAnsi="Times New Roman" w:cs="Times New Roman"/>
                <w:sz w:val="24"/>
                <w:szCs w:val="24"/>
                <w:highlight w:val="red"/>
                <w:lang w:val="tt-RU"/>
              </w:rPr>
            </w:pPr>
          </w:p>
        </w:tc>
        <w:tc>
          <w:tcPr>
            <w:tcW w:w="3544" w:type="dxa"/>
          </w:tcPr>
          <w:p w14:paraId="52B851AB" w14:textId="038DD1A8" w:rsidR="00AF30A0" w:rsidRPr="00BF03AA" w:rsidRDefault="00837D48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  <w:lang w:val="tt-RU"/>
              </w:rPr>
            </w:pPr>
            <w:r w:rsidRPr="00837D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 России  20 века  через  события  краеведческого  материала</w:t>
            </w:r>
          </w:p>
        </w:tc>
        <w:tc>
          <w:tcPr>
            <w:tcW w:w="3402" w:type="dxa"/>
          </w:tcPr>
          <w:p w14:paraId="1B5EA982" w14:textId="52173C39" w:rsidR="00AF30A0" w:rsidRPr="00BF03AA" w:rsidRDefault="00837D48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  <w:lang w:val="tt-RU"/>
              </w:rPr>
            </w:pPr>
            <w:r w:rsidRPr="00837D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«Бураковская СОШ» Спасского МР РТ</w:t>
            </w:r>
          </w:p>
        </w:tc>
      </w:tr>
      <w:tr w:rsidR="00AF30A0" w:rsidRPr="00BE3919" w14:paraId="00F9457C" w14:textId="77777777" w:rsidTr="00CB2EAB">
        <w:tc>
          <w:tcPr>
            <w:tcW w:w="817" w:type="dxa"/>
          </w:tcPr>
          <w:p w14:paraId="3387D4C8" w14:textId="77777777" w:rsidR="00AF30A0" w:rsidRPr="00BE3919" w:rsidRDefault="00AF30A0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</w:tcPr>
          <w:p w14:paraId="7CFAB97F" w14:textId="16A9E822" w:rsidR="00AF30A0" w:rsidRPr="00BF03AA" w:rsidRDefault="00837D48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837D48">
              <w:rPr>
                <w:rFonts w:ascii="Times New Roman" w:hAnsi="Times New Roman" w:cs="Times New Roman"/>
                <w:sz w:val="24"/>
                <w:szCs w:val="24"/>
              </w:rPr>
              <w:t>Хазбиева Лилия Ильгизовна</w:t>
            </w:r>
          </w:p>
        </w:tc>
        <w:tc>
          <w:tcPr>
            <w:tcW w:w="3544" w:type="dxa"/>
          </w:tcPr>
          <w:p w14:paraId="39AB29DC" w14:textId="2BE03F7E" w:rsidR="00AF30A0" w:rsidRPr="00BF03AA" w:rsidRDefault="00837D48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837D48">
              <w:rPr>
                <w:rFonts w:ascii="Times New Roman" w:hAnsi="Times New Roman" w:cs="Times New Roman"/>
                <w:sz w:val="24"/>
                <w:szCs w:val="24"/>
              </w:rPr>
              <w:t>Элективный курс «МГП для будущих офицеров»</w:t>
            </w:r>
          </w:p>
        </w:tc>
        <w:tc>
          <w:tcPr>
            <w:tcW w:w="3402" w:type="dxa"/>
          </w:tcPr>
          <w:p w14:paraId="7671A5F9" w14:textId="0A6F3B79" w:rsidR="00AF30A0" w:rsidRPr="00BF03AA" w:rsidRDefault="00837D48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837D48">
              <w:rPr>
                <w:rFonts w:ascii="Times New Roman" w:hAnsi="Times New Roman" w:cs="Times New Roman"/>
                <w:sz w:val="24"/>
                <w:szCs w:val="24"/>
              </w:rPr>
              <w:t>ГАОУ ДПО ИРО РТ</w:t>
            </w:r>
          </w:p>
        </w:tc>
      </w:tr>
      <w:tr w:rsidR="00AF30A0" w:rsidRPr="00BE3919" w14:paraId="2A309098" w14:textId="77777777" w:rsidTr="00CB2EAB">
        <w:tc>
          <w:tcPr>
            <w:tcW w:w="817" w:type="dxa"/>
          </w:tcPr>
          <w:p w14:paraId="75EB5B9E" w14:textId="77777777" w:rsidR="00AF30A0" w:rsidRPr="00BE3919" w:rsidRDefault="00AF30A0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</w:tcPr>
          <w:p w14:paraId="6126B7BB" w14:textId="76B23950" w:rsidR="00AF30A0" w:rsidRPr="00BF03AA" w:rsidRDefault="00837D48" w:rsidP="00BE3919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</w:rPr>
            </w:pPr>
            <w:r w:rsidRPr="00837D48">
              <w:rPr>
                <w:rFonts w:ascii="Times New Roman" w:hAnsi="Times New Roman" w:cs="Times New Roman"/>
                <w:bCs/>
                <w:sz w:val="24"/>
                <w:szCs w:val="24"/>
              </w:rPr>
              <w:t>Халикова Гульназ Габбасовна</w:t>
            </w:r>
          </w:p>
        </w:tc>
        <w:tc>
          <w:tcPr>
            <w:tcW w:w="3544" w:type="dxa"/>
          </w:tcPr>
          <w:p w14:paraId="25636590" w14:textId="5001E498" w:rsidR="00AF30A0" w:rsidRPr="00BF03AA" w:rsidRDefault="00837D48" w:rsidP="00BE3919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</w:rPr>
            </w:pPr>
            <w:r w:rsidRPr="00837D48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средств музейной педагогики в формировании гражданской идентичности личности современного ребенка</w:t>
            </w:r>
          </w:p>
        </w:tc>
        <w:tc>
          <w:tcPr>
            <w:tcW w:w="3402" w:type="dxa"/>
          </w:tcPr>
          <w:p w14:paraId="713C1CFA" w14:textId="47E83F5F" w:rsidR="00AF30A0" w:rsidRPr="00BF03AA" w:rsidRDefault="00837D48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837D48">
              <w:rPr>
                <w:rFonts w:ascii="Times New Roman" w:hAnsi="Times New Roman" w:cs="Times New Roman"/>
                <w:sz w:val="24"/>
                <w:szCs w:val="24"/>
              </w:rPr>
              <w:t>МБОУ «Школа № 71» г.Казани</w:t>
            </w:r>
          </w:p>
        </w:tc>
      </w:tr>
      <w:tr w:rsidR="00AF30A0" w:rsidRPr="00BE3919" w14:paraId="4B9B70BE" w14:textId="77777777" w:rsidTr="00CB2EAB">
        <w:tc>
          <w:tcPr>
            <w:tcW w:w="817" w:type="dxa"/>
          </w:tcPr>
          <w:p w14:paraId="2427CEBE" w14:textId="77777777" w:rsidR="00AF30A0" w:rsidRPr="00BE3919" w:rsidRDefault="00AF30A0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</w:tcPr>
          <w:p w14:paraId="116072BB" w14:textId="2BEDABA8" w:rsidR="00AF30A0" w:rsidRPr="00BF03AA" w:rsidRDefault="001F1869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F1869">
              <w:rPr>
                <w:rFonts w:ascii="Times New Roman" w:hAnsi="Times New Roman" w:cs="Times New Roman"/>
                <w:sz w:val="24"/>
                <w:szCs w:val="24"/>
              </w:rPr>
              <w:t>Алимова Расиля Надыровна</w:t>
            </w:r>
          </w:p>
        </w:tc>
        <w:tc>
          <w:tcPr>
            <w:tcW w:w="3544" w:type="dxa"/>
          </w:tcPr>
          <w:p w14:paraId="3C1E2C07" w14:textId="7A53C37B" w:rsidR="00AF30A0" w:rsidRPr="00BF03AA" w:rsidRDefault="001F1869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F1869">
              <w:rPr>
                <w:rFonts w:ascii="Times New Roman" w:hAnsi="Times New Roman" w:cs="Times New Roman"/>
                <w:sz w:val="24"/>
                <w:szCs w:val="24"/>
              </w:rPr>
              <w:t>«Судьба семьи Ягудиных и Алимовых во время Великой Отечественной Войны»</w:t>
            </w:r>
          </w:p>
        </w:tc>
        <w:tc>
          <w:tcPr>
            <w:tcW w:w="3402" w:type="dxa"/>
          </w:tcPr>
          <w:p w14:paraId="6C8BD5F1" w14:textId="19F55FAA" w:rsidR="00AF30A0" w:rsidRPr="00BF03AA" w:rsidRDefault="001F1869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F1869">
              <w:rPr>
                <w:rFonts w:ascii="Times New Roman" w:hAnsi="Times New Roman" w:cs="Times New Roman"/>
                <w:sz w:val="24"/>
                <w:szCs w:val="24"/>
              </w:rPr>
              <w:t>«Лицей №23» Ново-Савиновского района г.Казани</w:t>
            </w:r>
          </w:p>
        </w:tc>
      </w:tr>
      <w:tr w:rsidR="00AF30A0" w:rsidRPr="00BE3919" w14:paraId="231BDC36" w14:textId="77777777" w:rsidTr="00CB2EAB">
        <w:tc>
          <w:tcPr>
            <w:tcW w:w="817" w:type="dxa"/>
          </w:tcPr>
          <w:p w14:paraId="2540FBF9" w14:textId="77777777" w:rsidR="00AF30A0" w:rsidRPr="00BE3919" w:rsidRDefault="00AF30A0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</w:tcPr>
          <w:p w14:paraId="490F35DB" w14:textId="13DDFA82" w:rsidR="00AF30A0" w:rsidRPr="00BE3919" w:rsidRDefault="001F1869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869">
              <w:rPr>
                <w:rFonts w:ascii="Times New Roman" w:hAnsi="Times New Roman" w:cs="Times New Roman"/>
                <w:sz w:val="24"/>
                <w:szCs w:val="24"/>
              </w:rPr>
              <w:t>Закиров Айдар Минлекашипович</w:t>
            </w:r>
          </w:p>
        </w:tc>
        <w:tc>
          <w:tcPr>
            <w:tcW w:w="3544" w:type="dxa"/>
          </w:tcPr>
          <w:p w14:paraId="63691F43" w14:textId="2E802ACF" w:rsidR="00AF30A0" w:rsidRPr="00BE3919" w:rsidRDefault="001F1869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869">
              <w:rPr>
                <w:rFonts w:ascii="Times New Roman" w:hAnsi="Times New Roman" w:cs="Times New Roman"/>
                <w:sz w:val="24"/>
                <w:szCs w:val="24"/>
              </w:rPr>
              <w:t>«Патриотик тәрбия һәрвакыт актуаль»</w:t>
            </w:r>
          </w:p>
        </w:tc>
        <w:tc>
          <w:tcPr>
            <w:tcW w:w="3402" w:type="dxa"/>
          </w:tcPr>
          <w:p w14:paraId="52E12A2D" w14:textId="576060F5" w:rsidR="00AF30A0" w:rsidRPr="00BE3919" w:rsidRDefault="001F1869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869">
              <w:rPr>
                <w:rFonts w:ascii="Times New Roman" w:hAnsi="Times New Roman" w:cs="Times New Roman"/>
                <w:sz w:val="24"/>
                <w:szCs w:val="24"/>
              </w:rPr>
              <w:t>МАОУ “Лицей-интернат №7” Ново-Савиновского района г.Казани</w:t>
            </w:r>
          </w:p>
        </w:tc>
      </w:tr>
      <w:tr w:rsidR="00AF30A0" w:rsidRPr="00BE3919" w14:paraId="71C941EA" w14:textId="77777777" w:rsidTr="00F96E3E">
        <w:tc>
          <w:tcPr>
            <w:tcW w:w="817" w:type="dxa"/>
          </w:tcPr>
          <w:p w14:paraId="7EDBD19D" w14:textId="77777777" w:rsidR="00AF30A0" w:rsidRPr="00BE3919" w:rsidRDefault="00AF30A0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</w:tcPr>
          <w:p w14:paraId="574821E8" w14:textId="77777777" w:rsidR="00A04156" w:rsidRPr="00A04156" w:rsidRDefault="00A04156" w:rsidP="00A04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156">
              <w:rPr>
                <w:rFonts w:ascii="Times New Roman" w:hAnsi="Times New Roman" w:cs="Times New Roman"/>
                <w:sz w:val="24"/>
                <w:szCs w:val="24"/>
              </w:rPr>
              <w:t>Софронова Алевтина Васильевна</w:t>
            </w:r>
          </w:p>
          <w:p w14:paraId="5205779C" w14:textId="054995BB" w:rsidR="00AF30A0" w:rsidRPr="00BE3919" w:rsidRDefault="00A04156" w:rsidP="00A04156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A04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Софронова Алена Эдуардовна</w:t>
            </w:r>
          </w:p>
        </w:tc>
        <w:tc>
          <w:tcPr>
            <w:tcW w:w="3544" w:type="dxa"/>
          </w:tcPr>
          <w:p w14:paraId="36CA7403" w14:textId="312293CF" w:rsidR="00AF30A0" w:rsidRPr="00BE3919" w:rsidRDefault="00A04156" w:rsidP="00BE3919">
            <w:pPr>
              <w:pStyle w:val="210"/>
              <w:shd w:val="clear" w:color="auto" w:fill="auto"/>
              <w:spacing w:line="240" w:lineRule="exact"/>
              <w:jc w:val="left"/>
              <w:rPr>
                <w:b w:val="0"/>
                <w:sz w:val="24"/>
                <w:szCs w:val="24"/>
                <w:highlight w:val="red"/>
              </w:rPr>
            </w:pPr>
            <w:r w:rsidRPr="00A04156">
              <w:rPr>
                <w:b w:val="0"/>
                <w:sz w:val="24"/>
                <w:szCs w:val="24"/>
              </w:rPr>
              <w:lastRenderedPageBreak/>
              <w:t>«Духовно-нравственное воспитание учащихся через наследие К.Насыри»</w:t>
            </w:r>
          </w:p>
        </w:tc>
        <w:tc>
          <w:tcPr>
            <w:tcW w:w="3402" w:type="dxa"/>
            <w:vAlign w:val="bottom"/>
          </w:tcPr>
          <w:p w14:paraId="3BF2551A" w14:textId="77777777" w:rsidR="00A04156" w:rsidRPr="00A04156" w:rsidRDefault="00A04156" w:rsidP="00A04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156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татарско-русская школа №80</w:t>
            </w:r>
          </w:p>
          <w:p w14:paraId="5AB7A946" w14:textId="77777777" w:rsidR="00A04156" w:rsidRPr="00A04156" w:rsidRDefault="00A04156" w:rsidP="00A04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углубленным изучением отдельных предметов» Вахитовского района г.Казани</w:t>
            </w:r>
          </w:p>
          <w:p w14:paraId="52E5D2AC" w14:textId="77777777" w:rsidR="00A04156" w:rsidRPr="00A04156" w:rsidRDefault="00A04156" w:rsidP="00A04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156">
              <w:rPr>
                <w:rFonts w:ascii="Times New Roman" w:hAnsi="Times New Roman" w:cs="Times New Roman"/>
                <w:sz w:val="24"/>
                <w:szCs w:val="24"/>
              </w:rPr>
              <w:t>МБОУ  «Гимназия №13 с татарским языком</w:t>
            </w:r>
          </w:p>
          <w:p w14:paraId="55CFEE12" w14:textId="77777777" w:rsidR="00A04156" w:rsidRPr="00A04156" w:rsidRDefault="00A04156" w:rsidP="00A04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156">
              <w:rPr>
                <w:rFonts w:ascii="Times New Roman" w:hAnsi="Times New Roman" w:cs="Times New Roman"/>
                <w:sz w:val="24"/>
                <w:szCs w:val="24"/>
              </w:rPr>
              <w:t>обучения» Ново-Савиновского района г. Казань</w:t>
            </w:r>
          </w:p>
          <w:p w14:paraId="0FD176DA" w14:textId="5873C9D1" w:rsidR="00AF30A0" w:rsidRPr="00BE3919" w:rsidRDefault="00AF30A0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AF30A0" w:rsidRPr="00BE3919" w14:paraId="3215BBB1" w14:textId="77777777" w:rsidTr="00CB2EAB">
        <w:tc>
          <w:tcPr>
            <w:tcW w:w="817" w:type="dxa"/>
          </w:tcPr>
          <w:p w14:paraId="50F29B1A" w14:textId="77777777" w:rsidR="00AF30A0" w:rsidRPr="00BE3919" w:rsidRDefault="00AF30A0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</w:tcPr>
          <w:p w14:paraId="06352045" w14:textId="09277F96" w:rsidR="00AF30A0" w:rsidRPr="00BE3919" w:rsidRDefault="00A04156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156">
              <w:rPr>
                <w:rFonts w:ascii="Times New Roman" w:hAnsi="Times New Roman" w:cs="Times New Roman"/>
                <w:sz w:val="24"/>
                <w:szCs w:val="24"/>
              </w:rPr>
              <w:t>Илюткина С.В.</w:t>
            </w:r>
          </w:p>
        </w:tc>
        <w:tc>
          <w:tcPr>
            <w:tcW w:w="3544" w:type="dxa"/>
          </w:tcPr>
          <w:p w14:paraId="3F23B927" w14:textId="5C2EC9BD" w:rsidR="00AF30A0" w:rsidRPr="00BE3919" w:rsidRDefault="00A04156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156">
              <w:rPr>
                <w:rFonts w:ascii="Times New Roman" w:hAnsi="Times New Roman" w:cs="Times New Roman"/>
                <w:sz w:val="24"/>
                <w:szCs w:val="24"/>
              </w:rPr>
              <w:t>Роль изучения истории детских общественных движений в формировании активной жизненной позиции у современных детей.</w:t>
            </w:r>
          </w:p>
        </w:tc>
        <w:tc>
          <w:tcPr>
            <w:tcW w:w="3402" w:type="dxa"/>
          </w:tcPr>
          <w:p w14:paraId="5882EEF3" w14:textId="042CF67B" w:rsidR="00AF30A0" w:rsidRPr="00BE3919" w:rsidRDefault="00A04156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156">
              <w:rPr>
                <w:rFonts w:ascii="Times New Roman" w:hAnsi="Times New Roman" w:cs="Times New Roman"/>
                <w:sz w:val="24"/>
                <w:szCs w:val="24"/>
              </w:rPr>
              <w:t>МБОУ «Школа № 85»г. Казани</w:t>
            </w:r>
          </w:p>
        </w:tc>
      </w:tr>
      <w:tr w:rsidR="00AF30A0" w:rsidRPr="00BE3919" w14:paraId="3EEEC7D0" w14:textId="77777777" w:rsidTr="00CB2EAB">
        <w:tc>
          <w:tcPr>
            <w:tcW w:w="817" w:type="dxa"/>
          </w:tcPr>
          <w:p w14:paraId="06CE3FDC" w14:textId="77777777" w:rsidR="00AF30A0" w:rsidRPr="00BE3919" w:rsidRDefault="00AF30A0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</w:tcPr>
          <w:p w14:paraId="31748422" w14:textId="21E09BB3" w:rsidR="00AF30A0" w:rsidRPr="00BE3919" w:rsidRDefault="00575124" w:rsidP="00BE3919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575124">
              <w:rPr>
                <w:rFonts w:ascii="Times New Roman" w:hAnsi="Times New Roman" w:cs="Times New Roman"/>
                <w:sz w:val="24"/>
                <w:szCs w:val="24"/>
              </w:rPr>
              <w:t>Хадыева Равиля Закировна</w:t>
            </w:r>
          </w:p>
        </w:tc>
        <w:tc>
          <w:tcPr>
            <w:tcW w:w="3544" w:type="dxa"/>
          </w:tcPr>
          <w:p w14:paraId="5DFDE271" w14:textId="122EFF35" w:rsidR="00AF30A0" w:rsidRPr="00575124" w:rsidRDefault="00575124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через с</w:t>
            </w:r>
            <w:r w:rsidRPr="00575124">
              <w:rPr>
                <w:rFonts w:ascii="Times New Roman" w:hAnsi="Times New Roman" w:cs="Times New Roman"/>
                <w:sz w:val="24"/>
                <w:szCs w:val="24"/>
              </w:rPr>
              <w:t>охранение исторической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402" w:type="dxa"/>
          </w:tcPr>
          <w:p w14:paraId="6FE4FDF0" w14:textId="399F1026" w:rsidR="00AF30A0" w:rsidRPr="00575124" w:rsidRDefault="00575124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124">
              <w:rPr>
                <w:rFonts w:ascii="Times New Roman" w:hAnsi="Times New Roman" w:cs="Times New Roman"/>
                <w:sz w:val="24"/>
                <w:szCs w:val="24"/>
              </w:rPr>
              <w:t>ГГДТим.А.Алиша</w:t>
            </w:r>
          </w:p>
        </w:tc>
      </w:tr>
      <w:tr w:rsidR="00AF30A0" w:rsidRPr="00BE3919" w14:paraId="3FC6A2FC" w14:textId="77777777" w:rsidTr="00CB2EAB">
        <w:tc>
          <w:tcPr>
            <w:tcW w:w="817" w:type="dxa"/>
          </w:tcPr>
          <w:p w14:paraId="6974587E" w14:textId="77777777" w:rsidR="00AF30A0" w:rsidRPr="00BE3919" w:rsidRDefault="00AF30A0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</w:tcPr>
          <w:p w14:paraId="071164F1" w14:textId="06734E85" w:rsidR="00AF30A0" w:rsidRPr="00BE3919" w:rsidRDefault="00575124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Раевская Галина Юрьевна</w:t>
            </w:r>
          </w:p>
        </w:tc>
        <w:tc>
          <w:tcPr>
            <w:tcW w:w="3544" w:type="dxa"/>
          </w:tcPr>
          <w:p w14:paraId="38DE3FA4" w14:textId="39BBAA47" w:rsidR="00AF30A0" w:rsidRPr="00575124" w:rsidRDefault="006A71B4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Юнармейский отряд как форма военно-патриотического воспитания подрастающего поколения</w:t>
            </w:r>
          </w:p>
        </w:tc>
        <w:tc>
          <w:tcPr>
            <w:tcW w:w="3402" w:type="dxa"/>
          </w:tcPr>
          <w:p w14:paraId="413C4242" w14:textId="5065C1B3" w:rsidR="00AF30A0" w:rsidRPr="00575124" w:rsidRDefault="00575124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№38»</w:t>
            </w:r>
          </w:p>
        </w:tc>
      </w:tr>
      <w:tr w:rsidR="00AF30A0" w:rsidRPr="00BE3919" w14:paraId="3952F581" w14:textId="77777777" w:rsidTr="00CB2EAB">
        <w:tc>
          <w:tcPr>
            <w:tcW w:w="817" w:type="dxa"/>
          </w:tcPr>
          <w:p w14:paraId="4267828D" w14:textId="77777777" w:rsidR="00AF30A0" w:rsidRPr="00BE3919" w:rsidRDefault="00AF30A0" w:rsidP="00BE3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</w:tcPr>
          <w:p w14:paraId="18082F5F" w14:textId="62822C49" w:rsidR="00AF30A0" w:rsidRPr="00BE3919" w:rsidRDefault="00AF30A0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D0E0251" w14:textId="161C9B65" w:rsidR="00AF30A0" w:rsidRPr="00BE3919" w:rsidRDefault="00AF30A0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D7B96BE" w14:textId="3983F361" w:rsidR="00AF30A0" w:rsidRPr="00BE3919" w:rsidRDefault="00AF30A0" w:rsidP="00BE3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A120B8" w14:textId="77777777" w:rsidR="00794436" w:rsidRPr="00BE3919" w:rsidRDefault="00F335EE" w:rsidP="00BE39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3919">
        <w:rPr>
          <w:rFonts w:ascii="Times New Roman" w:hAnsi="Times New Roman" w:cs="Times New Roman"/>
          <w:sz w:val="24"/>
          <w:szCs w:val="24"/>
        </w:rPr>
        <w:br/>
      </w:r>
      <w:r w:rsidRPr="00BE3919">
        <w:rPr>
          <w:rFonts w:ascii="Times New Roman" w:hAnsi="Times New Roman" w:cs="Times New Roman"/>
          <w:sz w:val="24"/>
          <w:szCs w:val="24"/>
        </w:rPr>
        <w:br/>
      </w:r>
      <w:r w:rsidRPr="00BE3919">
        <w:rPr>
          <w:rFonts w:ascii="Times New Roman" w:hAnsi="Times New Roman" w:cs="Times New Roman"/>
          <w:sz w:val="24"/>
          <w:szCs w:val="24"/>
        </w:rPr>
        <w:br/>
      </w:r>
      <w:r w:rsidRPr="00BE3919">
        <w:rPr>
          <w:rFonts w:ascii="Times New Roman" w:hAnsi="Times New Roman" w:cs="Times New Roman"/>
          <w:sz w:val="24"/>
          <w:szCs w:val="24"/>
        </w:rPr>
        <w:br/>
      </w:r>
      <w:r w:rsidRPr="00BE3919">
        <w:rPr>
          <w:rFonts w:ascii="Times New Roman" w:hAnsi="Times New Roman" w:cs="Times New Roman"/>
          <w:sz w:val="24"/>
          <w:szCs w:val="24"/>
        </w:rPr>
        <w:br/>
      </w:r>
      <w:r w:rsidRPr="00BE3919">
        <w:rPr>
          <w:rFonts w:ascii="Times New Roman" w:hAnsi="Times New Roman" w:cs="Times New Roman"/>
          <w:sz w:val="24"/>
          <w:szCs w:val="24"/>
        </w:rPr>
        <w:br/>
      </w:r>
    </w:p>
    <w:sectPr w:rsidR="00794436" w:rsidRPr="00BE3919" w:rsidSect="00E41F60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2B411" w14:textId="77777777" w:rsidR="001864AF" w:rsidRDefault="001864AF" w:rsidP="00B3779A">
      <w:pPr>
        <w:spacing w:after="0" w:line="240" w:lineRule="auto"/>
      </w:pPr>
      <w:r>
        <w:separator/>
      </w:r>
    </w:p>
  </w:endnote>
  <w:endnote w:type="continuationSeparator" w:id="0">
    <w:p w14:paraId="660376F8" w14:textId="77777777" w:rsidR="001864AF" w:rsidRDefault="001864AF" w:rsidP="00B37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AA4C7" w14:textId="77777777" w:rsidR="001864AF" w:rsidRDefault="001864AF" w:rsidP="00B3779A">
      <w:pPr>
        <w:spacing w:after="0" w:line="240" w:lineRule="auto"/>
      </w:pPr>
      <w:r>
        <w:separator/>
      </w:r>
    </w:p>
  </w:footnote>
  <w:footnote w:type="continuationSeparator" w:id="0">
    <w:p w14:paraId="30C5D207" w14:textId="77777777" w:rsidR="001864AF" w:rsidRDefault="001864AF" w:rsidP="00B37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418"/>
    <w:multiLevelType w:val="hybridMultilevel"/>
    <w:tmpl w:val="1F9CE922"/>
    <w:lvl w:ilvl="0" w:tplc="94CCEA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D7F4B"/>
    <w:multiLevelType w:val="hybridMultilevel"/>
    <w:tmpl w:val="60E253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C77CD"/>
    <w:multiLevelType w:val="hybridMultilevel"/>
    <w:tmpl w:val="29A653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611631">
    <w:abstractNumId w:val="0"/>
  </w:num>
  <w:num w:numId="2" w16cid:durableId="1983343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9439215">
    <w:abstractNumId w:val="2"/>
  </w:num>
  <w:num w:numId="4" w16cid:durableId="670762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BF6"/>
    <w:rsid w:val="0000046C"/>
    <w:rsid w:val="0000162C"/>
    <w:rsid w:val="00003AB8"/>
    <w:rsid w:val="00004452"/>
    <w:rsid w:val="00004DBD"/>
    <w:rsid w:val="00004E18"/>
    <w:rsid w:val="00005415"/>
    <w:rsid w:val="00005E80"/>
    <w:rsid w:val="00007709"/>
    <w:rsid w:val="0001090B"/>
    <w:rsid w:val="00011180"/>
    <w:rsid w:val="000113AB"/>
    <w:rsid w:val="0001147A"/>
    <w:rsid w:val="00014519"/>
    <w:rsid w:val="00015B2F"/>
    <w:rsid w:val="00015BBC"/>
    <w:rsid w:val="00016385"/>
    <w:rsid w:val="000164BD"/>
    <w:rsid w:val="00017106"/>
    <w:rsid w:val="00020B43"/>
    <w:rsid w:val="00020E85"/>
    <w:rsid w:val="00021B80"/>
    <w:rsid w:val="00022345"/>
    <w:rsid w:val="00023CC6"/>
    <w:rsid w:val="00023E23"/>
    <w:rsid w:val="0002404C"/>
    <w:rsid w:val="00024570"/>
    <w:rsid w:val="0002493E"/>
    <w:rsid w:val="00025B50"/>
    <w:rsid w:val="00026582"/>
    <w:rsid w:val="00026F27"/>
    <w:rsid w:val="00027261"/>
    <w:rsid w:val="00033E7A"/>
    <w:rsid w:val="0003444A"/>
    <w:rsid w:val="00034D7C"/>
    <w:rsid w:val="00035C1C"/>
    <w:rsid w:val="0003772D"/>
    <w:rsid w:val="00040FFD"/>
    <w:rsid w:val="00041323"/>
    <w:rsid w:val="000413C9"/>
    <w:rsid w:val="0004263D"/>
    <w:rsid w:val="00043976"/>
    <w:rsid w:val="00043F7F"/>
    <w:rsid w:val="00044F5B"/>
    <w:rsid w:val="00045888"/>
    <w:rsid w:val="00045B66"/>
    <w:rsid w:val="00045CDA"/>
    <w:rsid w:val="00045D56"/>
    <w:rsid w:val="00045EA0"/>
    <w:rsid w:val="0004627C"/>
    <w:rsid w:val="00046557"/>
    <w:rsid w:val="00046B11"/>
    <w:rsid w:val="00046B34"/>
    <w:rsid w:val="000478F5"/>
    <w:rsid w:val="00047978"/>
    <w:rsid w:val="000523DB"/>
    <w:rsid w:val="00052634"/>
    <w:rsid w:val="000535EE"/>
    <w:rsid w:val="00056C62"/>
    <w:rsid w:val="00057C2F"/>
    <w:rsid w:val="00061160"/>
    <w:rsid w:val="000627D7"/>
    <w:rsid w:val="00062A03"/>
    <w:rsid w:val="00062B1E"/>
    <w:rsid w:val="000633A0"/>
    <w:rsid w:val="00071068"/>
    <w:rsid w:val="00071469"/>
    <w:rsid w:val="000765EE"/>
    <w:rsid w:val="00076AD7"/>
    <w:rsid w:val="000774BA"/>
    <w:rsid w:val="00077D03"/>
    <w:rsid w:val="00080EBF"/>
    <w:rsid w:val="0008184B"/>
    <w:rsid w:val="00082712"/>
    <w:rsid w:val="00082CC7"/>
    <w:rsid w:val="00083564"/>
    <w:rsid w:val="00083C29"/>
    <w:rsid w:val="00084584"/>
    <w:rsid w:val="00085517"/>
    <w:rsid w:val="0008576A"/>
    <w:rsid w:val="000859AA"/>
    <w:rsid w:val="00087BA8"/>
    <w:rsid w:val="00087EA3"/>
    <w:rsid w:val="00093FA9"/>
    <w:rsid w:val="000940BD"/>
    <w:rsid w:val="00094F61"/>
    <w:rsid w:val="00094FB2"/>
    <w:rsid w:val="000954A1"/>
    <w:rsid w:val="00096CED"/>
    <w:rsid w:val="00096DA9"/>
    <w:rsid w:val="000A0938"/>
    <w:rsid w:val="000A155F"/>
    <w:rsid w:val="000A16E9"/>
    <w:rsid w:val="000A251B"/>
    <w:rsid w:val="000A3994"/>
    <w:rsid w:val="000A3E2D"/>
    <w:rsid w:val="000A4DF8"/>
    <w:rsid w:val="000A5115"/>
    <w:rsid w:val="000A5C14"/>
    <w:rsid w:val="000A5E9A"/>
    <w:rsid w:val="000A71C2"/>
    <w:rsid w:val="000B034B"/>
    <w:rsid w:val="000B3823"/>
    <w:rsid w:val="000B4DF6"/>
    <w:rsid w:val="000B5255"/>
    <w:rsid w:val="000B578B"/>
    <w:rsid w:val="000B6020"/>
    <w:rsid w:val="000B62AC"/>
    <w:rsid w:val="000C0105"/>
    <w:rsid w:val="000C0B1B"/>
    <w:rsid w:val="000C0F5C"/>
    <w:rsid w:val="000C101C"/>
    <w:rsid w:val="000C1FC5"/>
    <w:rsid w:val="000C2224"/>
    <w:rsid w:val="000C2955"/>
    <w:rsid w:val="000C2C97"/>
    <w:rsid w:val="000C31A2"/>
    <w:rsid w:val="000C380E"/>
    <w:rsid w:val="000D111E"/>
    <w:rsid w:val="000D1A81"/>
    <w:rsid w:val="000D22FF"/>
    <w:rsid w:val="000D4238"/>
    <w:rsid w:val="000D595E"/>
    <w:rsid w:val="000D752D"/>
    <w:rsid w:val="000D7C6A"/>
    <w:rsid w:val="000E07A0"/>
    <w:rsid w:val="000E1A7A"/>
    <w:rsid w:val="000E1D89"/>
    <w:rsid w:val="000E2D74"/>
    <w:rsid w:val="000E3F63"/>
    <w:rsid w:val="000F18B2"/>
    <w:rsid w:val="000F1B55"/>
    <w:rsid w:val="000F1DC8"/>
    <w:rsid w:val="000F293E"/>
    <w:rsid w:val="000F3276"/>
    <w:rsid w:val="000F3D9A"/>
    <w:rsid w:val="000F6572"/>
    <w:rsid w:val="00100000"/>
    <w:rsid w:val="001008D9"/>
    <w:rsid w:val="001031CD"/>
    <w:rsid w:val="00105E38"/>
    <w:rsid w:val="00106021"/>
    <w:rsid w:val="00110BE8"/>
    <w:rsid w:val="00112529"/>
    <w:rsid w:val="00113EA0"/>
    <w:rsid w:val="001141A6"/>
    <w:rsid w:val="0011442E"/>
    <w:rsid w:val="00114A24"/>
    <w:rsid w:val="00114B85"/>
    <w:rsid w:val="00115592"/>
    <w:rsid w:val="00117EF0"/>
    <w:rsid w:val="001210B4"/>
    <w:rsid w:val="001235D4"/>
    <w:rsid w:val="001243EE"/>
    <w:rsid w:val="0012780B"/>
    <w:rsid w:val="001304D2"/>
    <w:rsid w:val="00131241"/>
    <w:rsid w:val="001325A9"/>
    <w:rsid w:val="001326EC"/>
    <w:rsid w:val="001333E4"/>
    <w:rsid w:val="001337B3"/>
    <w:rsid w:val="0013573E"/>
    <w:rsid w:val="00137ACF"/>
    <w:rsid w:val="001404D9"/>
    <w:rsid w:val="0014050C"/>
    <w:rsid w:val="00141070"/>
    <w:rsid w:val="001412F4"/>
    <w:rsid w:val="00141DB0"/>
    <w:rsid w:val="0014218C"/>
    <w:rsid w:val="0014310E"/>
    <w:rsid w:val="00143822"/>
    <w:rsid w:val="00145401"/>
    <w:rsid w:val="001455CF"/>
    <w:rsid w:val="00145CC4"/>
    <w:rsid w:val="00146AC7"/>
    <w:rsid w:val="00146F6B"/>
    <w:rsid w:val="001473BC"/>
    <w:rsid w:val="00147479"/>
    <w:rsid w:val="001504E3"/>
    <w:rsid w:val="00150E92"/>
    <w:rsid w:val="001516D7"/>
    <w:rsid w:val="00151886"/>
    <w:rsid w:val="00152D7C"/>
    <w:rsid w:val="001530F2"/>
    <w:rsid w:val="001540EF"/>
    <w:rsid w:val="00155D37"/>
    <w:rsid w:val="00156FC4"/>
    <w:rsid w:val="00160296"/>
    <w:rsid w:val="001602A4"/>
    <w:rsid w:val="0016188F"/>
    <w:rsid w:val="00161CE2"/>
    <w:rsid w:val="0016437E"/>
    <w:rsid w:val="00164C0E"/>
    <w:rsid w:val="0016513A"/>
    <w:rsid w:val="00166A65"/>
    <w:rsid w:val="0017018B"/>
    <w:rsid w:val="001735B4"/>
    <w:rsid w:val="0017476A"/>
    <w:rsid w:val="0017515A"/>
    <w:rsid w:val="001765AD"/>
    <w:rsid w:val="0018005B"/>
    <w:rsid w:val="001811B7"/>
    <w:rsid w:val="001814A9"/>
    <w:rsid w:val="00182550"/>
    <w:rsid w:val="00184690"/>
    <w:rsid w:val="001847FA"/>
    <w:rsid w:val="001848A8"/>
    <w:rsid w:val="00184E7E"/>
    <w:rsid w:val="001864AF"/>
    <w:rsid w:val="00187E92"/>
    <w:rsid w:val="00194BA1"/>
    <w:rsid w:val="00196C7E"/>
    <w:rsid w:val="001A1E09"/>
    <w:rsid w:val="001A2260"/>
    <w:rsid w:val="001A241D"/>
    <w:rsid w:val="001A2887"/>
    <w:rsid w:val="001A414C"/>
    <w:rsid w:val="001B09B7"/>
    <w:rsid w:val="001B4C39"/>
    <w:rsid w:val="001B5F45"/>
    <w:rsid w:val="001B6764"/>
    <w:rsid w:val="001B6F39"/>
    <w:rsid w:val="001C0A8B"/>
    <w:rsid w:val="001C185E"/>
    <w:rsid w:val="001C2C53"/>
    <w:rsid w:val="001C69A0"/>
    <w:rsid w:val="001C6EF9"/>
    <w:rsid w:val="001C73AA"/>
    <w:rsid w:val="001D15A1"/>
    <w:rsid w:val="001D1D4F"/>
    <w:rsid w:val="001D3369"/>
    <w:rsid w:val="001D4259"/>
    <w:rsid w:val="001D477E"/>
    <w:rsid w:val="001D498F"/>
    <w:rsid w:val="001D5395"/>
    <w:rsid w:val="001D6DC9"/>
    <w:rsid w:val="001D77B6"/>
    <w:rsid w:val="001E0066"/>
    <w:rsid w:val="001E19C9"/>
    <w:rsid w:val="001E2640"/>
    <w:rsid w:val="001E34F7"/>
    <w:rsid w:val="001E3CFF"/>
    <w:rsid w:val="001E76AB"/>
    <w:rsid w:val="001F1869"/>
    <w:rsid w:val="001F4BCD"/>
    <w:rsid w:val="001F5491"/>
    <w:rsid w:val="0020069C"/>
    <w:rsid w:val="00202284"/>
    <w:rsid w:val="00202BEE"/>
    <w:rsid w:val="00202C43"/>
    <w:rsid w:val="002042E4"/>
    <w:rsid w:val="00204826"/>
    <w:rsid w:val="0020497C"/>
    <w:rsid w:val="0020535A"/>
    <w:rsid w:val="00206EE3"/>
    <w:rsid w:val="00215BEF"/>
    <w:rsid w:val="0021603B"/>
    <w:rsid w:val="002160F7"/>
    <w:rsid w:val="00216AA8"/>
    <w:rsid w:val="00216E58"/>
    <w:rsid w:val="00217E2B"/>
    <w:rsid w:val="002222A6"/>
    <w:rsid w:val="002239D0"/>
    <w:rsid w:val="002252A7"/>
    <w:rsid w:val="00225505"/>
    <w:rsid w:val="00225E33"/>
    <w:rsid w:val="00227CCF"/>
    <w:rsid w:val="00230615"/>
    <w:rsid w:val="002306BF"/>
    <w:rsid w:val="002329A1"/>
    <w:rsid w:val="0023454B"/>
    <w:rsid w:val="0023460F"/>
    <w:rsid w:val="002349BA"/>
    <w:rsid w:val="00235217"/>
    <w:rsid w:val="00235A99"/>
    <w:rsid w:val="002369A1"/>
    <w:rsid w:val="002372B3"/>
    <w:rsid w:val="002379F7"/>
    <w:rsid w:val="00240BA1"/>
    <w:rsid w:val="00242733"/>
    <w:rsid w:val="0024349E"/>
    <w:rsid w:val="00243852"/>
    <w:rsid w:val="00243C26"/>
    <w:rsid w:val="00243FAD"/>
    <w:rsid w:val="00244DA8"/>
    <w:rsid w:val="0025070F"/>
    <w:rsid w:val="00251466"/>
    <w:rsid w:val="00254441"/>
    <w:rsid w:val="00256162"/>
    <w:rsid w:val="002565BC"/>
    <w:rsid w:val="00256FB8"/>
    <w:rsid w:val="002601B9"/>
    <w:rsid w:val="00262119"/>
    <w:rsid w:val="00262351"/>
    <w:rsid w:val="00264086"/>
    <w:rsid w:val="00265221"/>
    <w:rsid w:val="002657FE"/>
    <w:rsid w:val="00266A36"/>
    <w:rsid w:val="00267011"/>
    <w:rsid w:val="00267820"/>
    <w:rsid w:val="002705FE"/>
    <w:rsid w:val="00270AF3"/>
    <w:rsid w:val="00272261"/>
    <w:rsid w:val="002723AC"/>
    <w:rsid w:val="00273EA7"/>
    <w:rsid w:val="00274733"/>
    <w:rsid w:val="00274B4D"/>
    <w:rsid w:val="00275585"/>
    <w:rsid w:val="00275E4E"/>
    <w:rsid w:val="00276565"/>
    <w:rsid w:val="00276766"/>
    <w:rsid w:val="0027746C"/>
    <w:rsid w:val="002809C7"/>
    <w:rsid w:val="00281F25"/>
    <w:rsid w:val="00283CEC"/>
    <w:rsid w:val="00284008"/>
    <w:rsid w:val="00284808"/>
    <w:rsid w:val="0028573C"/>
    <w:rsid w:val="002866BE"/>
    <w:rsid w:val="00286F2F"/>
    <w:rsid w:val="002908FE"/>
    <w:rsid w:val="00293FB5"/>
    <w:rsid w:val="0029577C"/>
    <w:rsid w:val="0029582B"/>
    <w:rsid w:val="0029600D"/>
    <w:rsid w:val="00297D9A"/>
    <w:rsid w:val="002A0336"/>
    <w:rsid w:val="002A21A3"/>
    <w:rsid w:val="002A3B12"/>
    <w:rsid w:val="002A3C68"/>
    <w:rsid w:val="002A41F4"/>
    <w:rsid w:val="002A486A"/>
    <w:rsid w:val="002A5F3C"/>
    <w:rsid w:val="002B18AC"/>
    <w:rsid w:val="002B3444"/>
    <w:rsid w:val="002B3EE2"/>
    <w:rsid w:val="002B46AE"/>
    <w:rsid w:val="002B51FE"/>
    <w:rsid w:val="002C0515"/>
    <w:rsid w:val="002C09B4"/>
    <w:rsid w:val="002C1C68"/>
    <w:rsid w:val="002C2C61"/>
    <w:rsid w:val="002C5670"/>
    <w:rsid w:val="002C6C97"/>
    <w:rsid w:val="002D20BA"/>
    <w:rsid w:val="002D41A5"/>
    <w:rsid w:val="002D4620"/>
    <w:rsid w:val="002D4CE4"/>
    <w:rsid w:val="002D5EAB"/>
    <w:rsid w:val="002D61E3"/>
    <w:rsid w:val="002D6223"/>
    <w:rsid w:val="002D67D3"/>
    <w:rsid w:val="002D6C12"/>
    <w:rsid w:val="002E11E7"/>
    <w:rsid w:val="002E5155"/>
    <w:rsid w:val="002E6F7A"/>
    <w:rsid w:val="002E7D07"/>
    <w:rsid w:val="002F005D"/>
    <w:rsid w:val="002F0E40"/>
    <w:rsid w:val="002F0E5C"/>
    <w:rsid w:val="002F3CF2"/>
    <w:rsid w:val="002F533C"/>
    <w:rsid w:val="002F699B"/>
    <w:rsid w:val="00300836"/>
    <w:rsid w:val="0030163D"/>
    <w:rsid w:val="00301669"/>
    <w:rsid w:val="00302FC0"/>
    <w:rsid w:val="00303709"/>
    <w:rsid w:val="00303710"/>
    <w:rsid w:val="003049E2"/>
    <w:rsid w:val="00304FA8"/>
    <w:rsid w:val="003060F2"/>
    <w:rsid w:val="00306708"/>
    <w:rsid w:val="003105B1"/>
    <w:rsid w:val="00310608"/>
    <w:rsid w:val="00312FE7"/>
    <w:rsid w:val="0031341D"/>
    <w:rsid w:val="00313F46"/>
    <w:rsid w:val="00315E61"/>
    <w:rsid w:val="003163BC"/>
    <w:rsid w:val="0031663C"/>
    <w:rsid w:val="003202A3"/>
    <w:rsid w:val="003204DC"/>
    <w:rsid w:val="00320F63"/>
    <w:rsid w:val="00325B3F"/>
    <w:rsid w:val="00325F62"/>
    <w:rsid w:val="00327175"/>
    <w:rsid w:val="0032736C"/>
    <w:rsid w:val="0033016A"/>
    <w:rsid w:val="003301C2"/>
    <w:rsid w:val="00331B62"/>
    <w:rsid w:val="0033420E"/>
    <w:rsid w:val="00336205"/>
    <w:rsid w:val="003368C5"/>
    <w:rsid w:val="00336ABF"/>
    <w:rsid w:val="00340004"/>
    <w:rsid w:val="0034196E"/>
    <w:rsid w:val="00341AFE"/>
    <w:rsid w:val="00343687"/>
    <w:rsid w:val="00343C14"/>
    <w:rsid w:val="00345852"/>
    <w:rsid w:val="00346955"/>
    <w:rsid w:val="0034760B"/>
    <w:rsid w:val="00347AB6"/>
    <w:rsid w:val="00350380"/>
    <w:rsid w:val="00350D02"/>
    <w:rsid w:val="00352352"/>
    <w:rsid w:val="0035261C"/>
    <w:rsid w:val="00353248"/>
    <w:rsid w:val="00354395"/>
    <w:rsid w:val="00354454"/>
    <w:rsid w:val="00354504"/>
    <w:rsid w:val="00355795"/>
    <w:rsid w:val="00360CAB"/>
    <w:rsid w:val="00360F2E"/>
    <w:rsid w:val="00361D00"/>
    <w:rsid w:val="00362362"/>
    <w:rsid w:val="00362CD0"/>
    <w:rsid w:val="00364E2C"/>
    <w:rsid w:val="00365016"/>
    <w:rsid w:val="00365CF0"/>
    <w:rsid w:val="00366E0E"/>
    <w:rsid w:val="00367CD3"/>
    <w:rsid w:val="00370773"/>
    <w:rsid w:val="003710C8"/>
    <w:rsid w:val="003722C5"/>
    <w:rsid w:val="00374573"/>
    <w:rsid w:val="00374B7F"/>
    <w:rsid w:val="003778EA"/>
    <w:rsid w:val="003803FA"/>
    <w:rsid w:val="0038232C"/>
    <w:rsid w:val="00382BB3"/>
    <w:rsid w:val="00386577"/>
    <w:rsid w:val="00386BB6"/>
    <w:rsid w:val="00386EE2"/>
    <w:rsid w:val="00391E8A"/>
    <w:rsid w:val="0039221A"/>
    <w:rsid w:val="003929F6"/>
    <w:rsid w:val="00393399"/>
    <w:rsid w:val="00393451"/>
    <w:rsid w:val="00397831"/>
    <w:rsid w:val="003A0A58"/>
    <w:rsid w:val="003A3CFD"/>
    <w:rsid w:val="003A4FD0"/>
    <w:rsid w:val="003B0CC0"/>
    <w:rsid w:val="003B5099"/>
    <w:rsid w:val="003B585F"/>
    <w:rsid w:val="003B6194"/>
    <w:rsid w:val="003B6E89"/>
    <w:rsid w:val="003C1FAB"/>
    <w:rsid w:val="003C3931"/>
    <w:rsid w:val="003C45D1"/>
    <w:rsid w:val="003C51AB"/>
    <w:rsid w:val="003C692C"/>
    <w:rsid w:val="003C6CD7"/>
    <w:rsid w:val="003D16F3"/>
    <w:rsid w:val="003D1A66"/>
    <w:rsid w:val="003D1BF6"/>
    <w:rsid w:val="003D30CF"/>
    <w:rsid w:val="003D3532"/>
    <w:rsid w:val="003D366F"/>
    <w:rsid w:val="003D6F2F"/>
    <w:rsid w:val="003E0B57"/>
    <w:rsid w:val="003E156F"/>
    <w:rsid w:val="003E2CBF"/>
    <w:rsid w:val="003E32AA"/>
    <w:rsid w:val="003E3A23"/>
    <w:rsid w:val="003E5C99"/>
    <w:rsid w:val="003E6D13"/>
    <w:rsid w:val="003E6D79"/>
    <w:rsid w:val="003E75F9"/>
    <w:rsid w:val="003F0607"/>
    <w:rsid w:val="003F125E"/>
    <w:rsid w:val="003F12CF"/>
    <w:rsid w:val="003F25E9"/>
    <w:rsid w:val="00401674"/>
    <w:rsid w:val="00402F04"/>
    <w:rsid w:val="004041EB"/>
    <w:rsid w:val="00404CDD"/>
    <w:rsid w:val="00406665"/>
    <w:rsid w:val="004067E7"/>
    <w:rsid w:val="00406E26"/>
    <w:rsid w:val="004077B9"/>
    <w:rsid w:val="00407E1B"/>
    <w:rsid w:val="00410B48"/>
    <w:rsid w:val="004120D3"/>
    <w:rsid w:val="004126FB"/>
    <w:rsid w:val="00413CA4"/>
    <w:rsid w:val="00414289"/>
    <w:rsid w:val="00414805"/>
    <w:rsid w:val="00414B24"/>
    <w:rsid w:val="004153A7"/>
    <w:rsid w:val="00416C37"/>
    <w:rsid w:val="00416DF3"/>
    <w:rsid w:val="00417677"/>
    <w:rsid w:val="0042257C"/>
    <w:rsid w:val="00422715"/>
    <w:rsid w:val="00422AEF"/>
    <w:rsid w:val="00423A13"/>
    <w:rsid w:val="00425B9D"/>
    <w:rsid w:val="0042608E"/>
    <w:rsid w:val="00426416"/>
    <w:rsid w:val="004272C0"/>
    <w:rsid w:val="00427479"/>
    <w:rsid w:val="00430235"/>
    <w:rsid w:val="00432B8E"/>
    <w:rsid w:val="00434600"/>
    <w:rsid w:val="00435EC4"/>
    <w:rsid w:val="00440015"/>
    <w:rsid w:val="004410B6"/>
    <w:rsid w:val="00441AB3"/>
    <w:rsid w:val="004424FE"/>
    <w:rsid w:val="00442C90"/>
    <w:rsid w:val="00444E42"/>
    <w:rsid w:val="0044644B"/>
    <w:rsid w:val="004467A4"/>
    <w:rsid w:val="004504CF"/>
    <w:rsid w:val="00451CCC"/>
    <w:rsid w:val="0045222C"/>
    <w:rsid w:val="00453DBD"/>
    <w:rsid w:val="00454067"/>
    <w:rsid w:val="004542D5"/>
    <w:rsid w:val="0045511D"/>
    <w:rsid w:val="004577DE"/>
    <w:rsid w:val="004579B5"/>
    <w:rsid w:val="00460E89"/>
    <w:rsid w:val="00461283"/>
    <w:rsid w:val="00461533"/>
    <w:rsid w:val="00464CCB"/>
    <w:rsid w:val="00464DE3"/>
    <w:rsid w:val="00466354"/>
    <w:rsid w:val="00471804"/>
    <w:rsid w:val="0047203C"/>
    <w:rsid w:val="00473A47"/>
    <w:rsid w:val="004740DF"/>
    <w:rsid w:val="004756BB"/>
    <w:rsid w:val="004761BD"/>
    <w:rsid w:val="0047733D"/>
    <w:rsid w:val="00477E5D"/>
    <w:rsid w:val="00481531"/>
    <w:rsid w:val="00485801"/>
    <w:rsid w:val="004866F6"/>
    <w:rsid w:val="004874C2"/>
    <w:rsid w:val="00493FEC"/>
    <w:rsid w:val="004942E2"/>
    <w:rsid w:val="004947EF"/>
    <w:rsid w:val="00494DE8"/>
    <w:rsid w:val="00494E07"/>
    <w:rsid w:val="004964BA"/>
    <w:rsid w:val="004A0621"/>
    <w:rsid w:val="004A088F"/>
    <w:rsid w:val="004A3F43"/>
    <w:rsid w:val="004A4A3E"/>
    <w:rsid w:val="004A4A45"/>
    <w:rsid w:val="004A5D76"/>
    <w:rsid w:val="004A61FC"/>
    <w:rsid w:val="004A66CB"/>
    <w:rsid w:val="004A78E8"/>
    <w:rsid w:val="004B02B4"/>
    <w:rsid w:val="004B513F"/>
    <w:rsid w:val="004B5392"/>
    <w:rsid w:val="004B551D"/>
    <w:rsid w:val="004C2E7E"/>
    <w:rsid w:val="004C2F67"/>
    <w:rsid w:val="004C4CA3"/>
    <w:rsid w:val="004C519C"/>
    <w:rsid w:val="004C618A"/>
    <w:rsid w:val="004C6353"/>
    <w:rsid w:val="004C781B"/>
    <w:rsid w:val="004C7C4F"/>
    <w:rsid w:val="004D0E07"/>
    <w:rsid w:val="004D3039"/>
    <w:rsid w:val="004E0FCC"/>
    <w:rsid w:val="004E1886"/>
    <w:rsid w:val="004E2271"/>
    <w:rsid w:val="004E3F30"/>
    <w:rsid w:val="004E4B6F"/>
    <w:rsid w:val="004E66CB"/>
    <w:rsid w:val="004E754F"/>
    <w:rsid w:val="004F22BB"/>
    <w:rsid w:val="004F33F3"/>
    <w:rsid w:val="004F38F8"/>
    <w:rsid w:val="004F3E63"/>
    <w:rsid w:val="004F4322"/>
    <w:rsid w:val="004F4A83"/>
    <w:rsid w:val="004F58A9"/>
    <w:rsid w:val="004F6EAA"/>
    <w:rsid w:val="00502684"/>
    <w:rsid w:val="0050301B"/>
    <w:rsid w:val="00506DD7"/>
    <w:rsid w:val="00507162"/>
    <w:rsid w:val="005075F7"/>
    <w:rsid w:val="00510A39"/>
    <w:rsid w:val="00511E63"/>
    <w:rsid w:val="005136AB"/>
    <w:rsid w:val="00513C3A"/>
    <w:rsid w:val="00514B6C"/>
    <w:rsid w:val="00515E8B"/>
    <w:rsid w:val="00516036"/>
    <w:rsid w:val="00516085"/>
    <w:rsid w:val="0051625B"/>
    <w:rsid w:val="00527457"/>
    <w:rsid w:val="00527744"/>
    <w:rsid w:val="00527EE0"/>
    <w:rsid w:val="00530A32"/>
    <w:rsid w:val="00532E89"/>
    <w:rsid w:val="0053417F"/>
    <w:rsid w:val="00535187"/>
    <w:rsid w:val="00536028"/>
    <w:rsid w:val="00536BA6"/>
    <w:rsid w:val="005372FA"/>
    <w:rsid w:val="00540C57"/>
    <w:rsid w:val="0054254C"/>
    <w:rsid w:val="00542C93"/>
    <w:rsid w:val="0054308F"/>
    <w:rsid w:val="0054511A"/>
    <w:rsid w:val="00547D1A"/>
    <w:rsid w:val="00553B9D"/>
    <w:rsid w:val="00553C33"/>
    <w:rsid w:val="00554002"/>
    <w:rsid w:val="005569D2"/>
    <w:rsid w:val="00556CD3"/>
    <w:rsid w:val="005573DE"/>
    <w:rsid w:val="00557F27"/>
    <w:rsid w:val="0056032A"/>
    <w:rsid w:val="00561204"/>
    <w:rsid w:val="00561DA7"/>
    <w:rsid w:val="00562475"/>
    <w:rsid w:val="00563A70"/>
    <w:rsid w:val="00564025"/>
    <w:rsid w:val="0056421C"/>
    <w:rsid w:val="00564E5D"/>
    <w:rsid w:val="005654A2"/>
    <w:rsid w:val="00565AF8"/>
    <w:rsid w:val="00566C90"/>
    <w:rsid w:val="00570D6E"/>
    <w:rsid w:val="00571689"/>
    <w:rsid w:val="00571AD4"/>
    <w:rsid w:val="00571E02"/>
    <w:rsid w:val="00571F40"/>
    <w:rsid w:val="005747D2"/>
    <w:rsid w:val="00575124"/>
    <w:rsid w:val="00575674"/>
    <w:rsid w:val="0057714E"/>
    <w:rsid w:val="005773DC"/>
    <w:rsid w:val="005811E9"/>
    <w:rsid w:val="005827E9"/>
    <w:rsid w:val="00582C63"/>
    <w:rsid w:val="00584D53"/>
    <w:rsid w:val="00585501"/>
    <w:rsid w:val="00587A0A"/>
    <w:rsid w:val="00590897"/>
    <w:rsid w:val="005933E5"/>
    <w:rsid w:val="005935D0"/>
    <w:rsid w:val="005937F1"/>
    <w:rsid w:val="00596595"/>
    <w:rsid w:val="0059710F"/>
    <w:rsid w:val="00597D73"/>
    <w:rsid w:val="005A0000"/>
    <w:rsid w:val="005A078E"/>
    <w:rsid w:val="005A348E"/>
    <w:rsid w:val="005A365B"/>
    <w:rsid w:val="005A3D1B"/>
    <w:rsid w:val="005A4521"/>
    <w:rsid w:val="005A65EA"/>
    <w:rsid w:val="005A6E8A"/>
    <w:rsid w:val="005A7598"/>
    <w:rsid w:val="005B1A39"/>
    <w:rsid w:val="005B1DAE"/>
    <w:rsid w:val="005B2221"/>
    <w:rsid w:val="005B2695"/>
    <w:rsid w:val="005B2C3C"/>
    <w:rsid w:val="005B33FD"/>
    <w:rsid w:val="005B352A"/>
    <w:rsid w:val="005B4252"/>
    <w:rsid w:val="005B42FE"/>
    <w:rsid w:val="005B56B4"/>
    <w:rsid w:val="005B56C4"/>
    <w:rsid w:val="005B70C7"/>
    <w:rsid w:val="005B770F"/>
    <w:rsid w:val="005B781B"/>
    <w:rsid w:val="005C046F"/>
    <w:rsid w:val="005C0596"/>
    <w:rsid w:val="005C1E68"/>
    <w:rsid w:val="005C260F"/>
    <w:rsid w:val="005C2B20"/>
    <w:rsid w:val="005C3A90"/>
    <w:rsid w:val="005C451D"/>
    <w:rsid w:val="005C4594"/>
    <w:rsid w:val="005C7A3A"/>
    <w:rsid w:val="005D2C4C"/>
    <w:rsid w:val="005D2DCF"/>
    <w:rsid w:val="005D30E3"/>
    <w:rsid w:val="005D3F29"/>
    <w:rsid w:val="005D3FAF"/>
    <w:rsid w:val="005D4D4F"/>
    <w:rsid w:val="005D524D"/>
    <w:rsid w:val="005D7DB8"/>
    <w:rsid w:val="005E0465"/>
    <w:rsid w:val="005E0988"/>
    <w:rsid w:val="005E1928"/>
    <w:rsid w:val="005E2968"/>
    <w:rsid w:val="005E2D9A"/>
    <w:rsid w:val="005E3D42"/>
    <w:rsid w:val="005E52D8"/>
    <w:rsid w:val="005E62D8"/>
    <w:rsid w:val="005E6649"/>
    <w:rsid w:val="005E6F33"/>
    <w:rsid w:val="005E7E9A"/>
    <w:rsid w:val="005F2D65"/>
    <w:rsid w:val="005F3743"/>
    <w:rsid w:val="005F5D71"/>
    <w:rsid w:val="005F64EE"/>
    <w:rsid w:val="005F6D89"/>
    <w:rsid w:val="005F7841"/>
    <w:rsid w:val="006009C7"/>
    <w:rsid w:val="00602C36"/>
    <w:rsid w:val="00604A33"/>
    <w:rsid w:val="00605293"/>
    <w:rsid w:val="0060693C"/>
    <w:rsid w:val="006122CE"/>
    <w:rsid w:val="006148BD"/>
    <w:rsid w:val="00614B33"/>
    <w:rsid w:val="0061651B"/>
    <w:rsid w:val="00616BC3"/>
    <w:rsid w:val="00616D81"/>
    <w:rsid w:val="00617288"/>
    <w:rsid w:val="00620945"/>
    <w:rsid w:val="00621668"/>
    <w:rsid w:val="0062289D"/>
    <w:rsid w:val="0062597E"/>
    <w:rsid w:val="00625F55"/>
    <w:rsid w:val="00630158"/>
    <w:rsid w:val="00630E9A"/>
    <w:rsid w:val="00630F64"/>
    <w:rsid w:val="00631316"/>
    <w:rsid w:val="00632F1D"/>
    <w:rsid w:val="006341D6"/>
    <w:rsid w:val="0063559D"/>
    <w:rsid w:val="00637BA3"/>
    <w:rsid w:val="00637D07"/>
    <w:rsid w:val="00640A32"/>
    <w:rsid w:val="00640D92"/>
    <w:rsid w:val="00640E4C"/>
    <w:rsid w:val="00641623"/>
    <w:rsid w:val="00641EB1"/>
    <w:rsid w:val="006425B1"/>
    <w:rsid w:val="00642BA8"/>
    <w:rsid w:val="00642BFF"/>
    <w:rsid w:val="006437AB"/>
    <w:rsid w:val="006452F1"/>
    <w:rsid w:val="006459BE"/>
    <w:rsid w:val="00646606"/>
    <w:rsid w:val="00646C91"/>
    <w:rsid w:val="00650345"/>
    <w:rsid w:val="00651BC1"/>
    <w:rsid w:val="006520B4"/>
    <w:rsid w:val="00653BC2"/>
    <w:rsid w:val="00653C07"/>
    <w:rsid w:val="00654F98"/>
    <w:rsid w:val="0065512F"/>
    <w:rsid w:val="00655777"/>
    <w:rsid w:val="006558F9"/>
    <w:rsid w:val="00655C14"/>
    <w:rsid w:val="00655C9C"/>
    <w:rsid w:val="0065626A"/>
    <w:rsid w:val="0066034D"/>
    <w:rsid w:val="00660A53"/>
    <w:rsid w:val="00661248"/>
    <w:rsid w:val="00662C77"/>
    <w:rsid w:val="00665161"/>
    <w:rsid w:val="006654CE"/>
    <w:rsid w:val="00667336"/>
    <w:rsid w:val="00667337"/>
    <w:rsid w:val="00667615"/>
    <w:rsid w:val="00670C55"/>
    <w:rsid w:val="00670D05"/>
    <w:rsid w:val="00671756"/>
    <w:rsid w:val="00671DBF"/>
    <w:rsid w:val="00674670"/>
    <w:rsid w:val="006748CD"/>
    <w:rsid w:val="0067516B"/>
    <w:rsid w:val="00675782"/>
    <w:rsid w:val="00675B4D"/>
    <w:rsid w:val="00675D7D"/>
    <w:rsid w:val="00676192"/>
    <w:rsid w:val="00676193"/>
    <w:rsid w:val="00676DE0"/>
    <w:rsid w:val="006771F5"/>
    <w:rsid w:val="0068340F"/>
    <w:rsid w:val="006836A9"/>
    <w:rsid w:val="0068538B"/>
    <w:rsid w:val="0068631F"/>
    <w:rsid w:val="00690714"/>
    <w:rsid w:val="0069154C"/>
    <w:rsid w:val="0069256C"/>
    <w:rsid w:val="006925CA"/>
    <w:rsid w:val="0069402B"/>
    <w:rsid w:val="0069419D"/>
    <w:rsid w:val="0069455F"/>
    <w:rsid w:val="00694779"/>
    <w:rsid w:val="00695007"/>
    <w:rsid w:val="00695274"/>
    <w:rsid w:val="006954D3"/>
    <w:rsid w:val="00697131"/>
    <w:rsid w:val="006A0101"/>
    <w:rsid w:val="006A4BA9"/>
    <w:rsid w:val="006A71B4"/>
    <w:rsid w:val="006A78E2"/>
    <w:rsid w:val="006B0C5E"/>
    <w:rsid w:val="006B10C0"/>
    <w:rsid w:val="006B2048"/>
    <w:rsid w:val="006B266C"/>
    <w:rsid w:val="006B2EAA"/>
    <w:rsid w:val="006B3617"/>
    <w:rsid w:val="006B537E"/>
    <w:rsid w:val="006B538A"/>
    <w:rsid w:val="006B6EF7"/>
    <w:rsid w:val="006C1127"/>
    <w:rsid w:val="006C2E1B"/>
    <w:rsid w:val="006C31CD"/>
    <w:rsid w:val="006C4D69"/>
    <w:rsid w:val="006C5D0D"/>
    <w:rsid w:val="006C68A1"/>
    <w:rsid w:val="006D3F51"/>
    <w:rsid w:val="006D40AB"/>
    <w:rsid w:val="006D4280"/>
    <w:rsid w:val="006D4B59"/>
    <w:rsid w:val="006D6225"/>
    <w:rsid w:val="006E095E"/>
    <w:rsid w:val="006E13EB"/>
    <w:rsid w:val="006E36AB"/>
    <w:rsid w:val="006E3C9F"/>
    <w:rsid w:val="006E4418"/>
    <w:rsid w:val="006E45D3"/>
    <w:rsid w:val="006E540A"/>
    <w:rsid w:val="006E76CE"/>
    <w:rsid w:val="006F0109"/>
    <w:rsid w:val="006F179B"/>
    <w:rsid w:val="006F235E"/>
    <w:rsid w:val="006F2512"/>
    <w:rsid w:val="006F2813"/>
    <w:rsid w:val="006F4AB4"/>
    <w:rsid w:val="006F4B29"/>
    <w:rsid w:val="006F4D36"/>
    <w:rsid w:val="006F5535"/>
    <w:rsid w:val="006F59BF"/>
    <w:rsid w:val="006F5CF2"/>
    <w:rsid w:val="006F6EF5"/>
    <w:rsid w:val="00700DEA"/>
    <w:rsid w:val="007028D3"/>
    <w:rsid w:val="007031DF"/>
    <w:rsid w:val="00705134"/>
    <w:rsid w:val="00705D05"/>
    <w:rsid w:val="00705F12"/>
    <w:rsid w:val="007079E1"/>
    <w:rsid w:val="00707C03"/>
    <w:rsid w:val="007110D2"/>
    <w:rsid w:val="0071200A"/>
    <w:rsid w:val="00712BFF"/>
    <w:rsid w:val="0071376D"/>
    <w:rsid w:val="007139DD"/>
    <w:rsid w:val="00714AA5"/>
    <w:rsid w:val="00714F3A"/>
    <w:rsid w:val="00716D73"/>
    <w:rsid w:val="00717233"/>
    <w:rsid w:val="00720FB4"/>
    <w:rsid w:val="00721058"/>
    <w:rsid w:val="0072208B"/>
    <w:rsid w:val="00723008"/>
    <w:rsid w:val="00724478"/>
    <w:rsid w:val="00726839"/>
    <w:rsid w:val="00726B21"/>
    <w:rsid w:val="00726D49"/>
    <w:rsid w:val="00731108"/>
    <w:rsid w:val="00731599"/>
    <w:rsid w:val="0073168B"/>
    <w:rsid w:val="007323A0"/>
    <w:rsid w:val="00735143"/>
    <w:rsid w:val="0073519C"/>
    <w:rsid w:val="00735628"/>
    <w:rsid w:val="007360CE"/>
    <w:rsid w:val="0074126F"/>
    <w:rsid w:val="00743AFE"/>
    <w:rsid w:val="00744625"/>
    <w:rsid w:val="00744851"/>
    <w:rsid w:val="00744B0C"/>
    <w:rsid w:val="00744C7C"/>
    <w:rsid w:val="007452CE"/>
    <w:rsid w:val="007507A7"/>
    <w:rsid w:val="00750D9E"/>
    <w:rsid w:val="00752D86"/>
    <w:rsid w:val="00752E0D"/>
    <w:rsid w:val="007531E9"/>
    <w:rsid w:val="0075358F"/>
    <w:rsid w:val="00753B97"/>
    <w:rsid w:val="007552E4"/>
    <w:rsid w:val="00755EA8"/>
    <w:rsid w:val="00756F91"/>
    <w:rsid w:val="007600CF"/>
    <w:rsid w:val="00760140"/>
    <w:rsid w:val="007635F7"/>
    <w:rsid w:val="00763E67"/>
    <w:rsid w:val="007653E5"/>
    <w:rsid w:val="0076708A"/>
    <w:rsid w:val="00767A02"/>
    <w:rsid w:val="007708FA"/>
    <w:rsid w:val="00770B68"/>
    <w:rsid w:val="00773F5F"/>
    <w:rsid w:val="00776B8C"/>
    <w:rsid w:val="00777462"/>
    <w:rsid w:val="00782DD4"/>
    <w:rsid w:val="0078307A"/>
    <w:rsid w:val="0078482C"/>
    <w:rsid w:val="007865C6"/>
    <w:rsid w:val="0078677B"/>
    <w:rsid w:val="0079023F"/>
    <w:rsid w:val="00791095"/>
    <w:rsid w:val="00791720"/>
    <w:rsid w:val="00794436"/>
    <w:rsid w:val="00795C05"/>
    <w:rsid w:val="007976DA"/>
    <w:rsid w:val="007A0238"/>
    <w:rsid w:val="007A125A"/>
    <w:rsid w:val="007A4024"/>
    <w:rsid w:val="007A46CC"/>
    <w:rsid w:val="007A6730"/>
    <w:rsid w:val="007A7584"/>
    <w:rsid w:val="007B08F4"/>
    <w:rsid w:val="007B21FF"/>
    <w:rsid w:val="007B3DF9"/>
    <w:rsid w:val="007B4419"/>
    <w:rsid w:val="007B5866"/>
    <w:rsid w:val="007B6799"/>
    <w:rsid w:val="007B751F"/>
    <w:rsid w:val="007C0B84"/>
    <w:rsid w:val="007C1C1F"/>
    <w:rsid w:val="007C4782"/>
    <w:rsid w:val="007C7DFA"/>
    <w:rsid w:val="007D2CAB"/>
    <w:rsid w:val="007D3F4C"/>
    <w:rsid w:val="007D4D4C"/>
    <w:rsid w:val="007D5545"/>
    <w:rsid w:val="007D73F7"/>
    <w:rsid w:val="007E01BF"/>
    <w:rsid w:val="007E1F91"/>
    <w:rsid w:val="007E23BE"/>
    <w:rsid w:val="007E2CA4"/>
    <w:rsid w:val="007E34FE"/>
    <w:rsid w:val="007E375C"/>
    <w:rsid w:val="007E6660"/>
    <w:rsid w:val="007F1357"/>
    <w:rsid w:val="007F1E17"/>
    <w:rsid w:val="007F2857"/>
    <w:rsid w:val="007F5F58"/>
    <w:rsid w:val="00801503"/>
    <w:rsid w:val="0080167F"/>
    <w:rsid w:val="00803015"/>
    <w:rsid w:val="00803106"/>
    <w:rsid w:val="00803190"/>
    <w:rsid w:val="008047CB"/>
    <w:rsid w:val="0080633A"/>
    <w:rsid w:val="00807012"/>
    <w:rsid w:val="0081152C"/>
    <w:rsid w:val="0081345F"/>
    <w:rsid w:val="008134A3"/>
    <w:rsid w:val="00814478"/>
    <w:rsid w:val="0081540C"/>
    <w:rsid w:val="00816111"/>
    <w:rsid w:val="00816440"/>
    <w:rsid w:val="00817AAF"/>
    <w:rsid w:val="00817C1E"/>
    <w:rsid w:val="00820907"/>
    <w:rsid w:val="008215A0"/>
    <w:rsid w:val="00821B7C"/>
    <w:rsid w:val="00822257"/>
    <w:rsid w:val="00822E1F"/>
    <w:rsid w:val="0082455B"/>
    <w:rsid w:val="008258FD"/>
    <w:rsid w:val="00825F7C"/>
    <w:rsid w:val="00827AD0"/>
    <w:rsid w:val="00830966"/>
    <w:rsid w:val="008309B1"/>
    <w:rsid w:val="008330C2"/>
    <w:rsid w:val="00835DF2"/>
    <w:rsid w:val="00836732"/>
    <w:rsid w:val="00837D48"/>
    <w:rsid w:val="00840381"/>
    <w:rsid w:val="00840395"/>
    <w:rsid w:val="00841208"/>
    <w:rsid w:val="00841893"/>
    <w:rsid w:val="00841951"/>
    <w:rsid w:val="00842F18"/>
    <w:rsid w:val="00843B32"/>
    <w:rsid w:val="008447DD"/>
    <w:rsid w:val="00844DBE"/>
    <w:rsid w:val="00846D28"/>
    <w:rsid w:val="00847531"/>
    <w:rsid w:val="00847B69"/>
    <w:rsid w:val="0085012D"/>
    <w:rsid w:val="00850C2C"/>
    <w:rsid w:val="0085284F"/>
    <w:rsid w:val="00852A70"/>
    <w:rsid w:val="0085311B"/>
    <w:rsid w:val="00854B64"/>
    <w:rsid w:val="0085509A"/>
    <w:rsid w:val="008563C9"/>
    <w:rsid w:val="008566BB"/>
    <w:rsid w:val="00860A35"/>
    <w:rsid w:val="00862289"/>
    <w:rsid w:val="00862DAC"/>
    <w:rsid w:val="00863139"/>
    <w:rsid w:val="0086332B"/>
    <w:rsid w:val="00863893"/>
    <w:rsid w:val="00863D64"/>
    <w:rsid w:val="00864BA1"/>
    <w:rsid w:val="008732F6"/>
    <w:rsid w:val="008760DB"/>
    <w:rsid w:val="00877520"/>
    <w:rsid w:val="008801E0"/>
    <w:rsid w:val="00880ED8"/>
    <w:rsid w:val="00881A69"/>
    <w:rsid w:val="00882967"/>
    <w:rsid w:val="008829FF"/>
    <w:rsid w:val="00882C5E"/>
    <w:rsid w:val="0088306B"/>
    <w:rsid w:val="00884793"/>
    <w:rsid w:val="008854F0"/>
    <w:rsid w:val="00886552"/>
    <w:rsid w:val="00886F2C"/>
    <w:rsid w:val="008918BA"/>
    <w:rsid w:val="00893CF3"/>
    <w:rsid w:val="008952DB"/>
    <w:rsid w:val="008A17DA"/>
    <w:rsid w:val="008A2EDA"/>
    <w:rsid w:val="008A4BEB"/>
    <w:rsid w:val="008A6DD5"/>
    <w:rsid w:val="008A72C0"/>
    <w:rsid w:val="008B0755"/>
    <w:rsid w:val="008B1708"/>
    <w:rsid w:val="008B20CD"/>
    <w:rsid w:val="008B40FD"/>
    <w:rsid w:val="008B4822"/>
    <w:rsid w:val="008B5411"/>
    <w:rsid w:val="008B75CE"/>
    <w:rsid w:val="008C00CD"/>
    <w:rsid w:val="008C19B5"/>
    <w:rsid w:val="008C24C2"/>
    <w:rsid w:val="008C4F83"/>
    <w:rsid w:val="008C5349"/>
    <w:rsid w:val="008C59CC"/>
    <w:rsid w:val="008C6D2B"/>
    <w:rsid w:val="008C71D1"/>
    <w:rsid w:val="008C77BA"/>
    <w:rsid w:val="008D11ED"/>
    <w:rsid w:val="008D232E"/>
    <w:rsid w:val="008D26F0"/>
    <w:rsid w:val="008D4825"/>
    <w:rsid w:val="008D72E6"/>
    <w:rsid w:val="008D7818"/>
    <w:rsid w:val="008D7F07"/>
    <w:rsid w:val="008D7F7C"/>
    <w:rsid w:val="008E1BF9"/>
    <w:rsid w:val="008E32FF"/>
    <w:rsid w:val="008E5B29"/>
    <w:rsid w:val="008E5EAC"/>
    <w:rsid w:val="008E6361"/>
    <w:rsid w:val="008E7B15"/>
    <w:rsid w:val="008F0022"/>
    <w:rsid w:val="008F00AA"/>
    <w:rsid w:val="008F0EA9"/>
    <w:rsid w:val="008F3BC1"/>
    <w:rsid w:val="008F3CA7"/>
    <w:rsid w:val="008F3EF3"/>
    <w:rsid w:val="008F5D0E"/>
    <w:rsid w:val="008F7668"/>
    <w:rsid w:val="00903E88"/>
    <w:rsid w:val="00903F1A"/>
    <w:rsid w:val="009044F4"/>
    <w:rsid w:val="00906A0B"/>
    <w:rsid w:val="00907E3D"/>
    <w:rsid w:val="0091018D"/>
    <w:rsid w:val="00910353"/>
    <w:rsid w:val="00910906"/>
    <w:rsid w:val="00912B8D"/>
    <w:rsid w:val="00912FFA"/>
    <w:rsid w:val="009140BA"/>
    <w:rsid w:val="0091447F"/>
    <w:rsid w:val="009154AD"/>
    <w:rsid w:val="00915FF4"/>
    <w:rsid w:val="00917CD5"/>
    <w:rsid w:val="009207B5"/>
    <w:rsid w:val="00920C8A"/>
    <w:rsid w:val="00921088"/>
    <w:rsid w:val="00921512"/>
    <w:rsid w:val="00921C06"/>
    <w:rsid w:val="0092295C"/>
    <w:rsid w:val="00923F9F"/>
    <w:rsid w:val="00924492"/>
    <w:rsid w:val="00924A48"/>
    <w:rsid w:val="0092509F"/>
    <w:rsid w:val="00927960"/>
    <w:rsid w:val="0093174A"/>
    <w:rsid w:val="00934775"/>
    <w:rsid w:val="0093738A"/>
    <w:rsid w:val="00937485"/>
    <w:rsid w:val="00937A47"/>
    <w:rsid w:val="00941C99"/>
    <w:rsid w:val="0094258C"/>
    <w:rsid w:val="0094277A"/>
    <w:rsid w:val="00943D61"/>
    <w:rsid w:val="00944297"/>
    <w:rsid w:val="009443AA"/>
    <w:rsid w:val="00946100"/>
    <w:rsid w:val="00946166"/>
    <w:rsid w:val="0094693C"/>
    <w:rsid w:val="00947600"/>
    <w:rsid w:val="0095098B"/>
    <w:rsid w:val="00953205"/>
    <w:rsid w:val="00953AA2"/>
    <w:rsid w:val="00953BBF"/>
    <w:rsid w:val="009547C1"/>
    <w:rsid w:val="00954D61"/>
    <w:rsid w:val="00955B78"/>
    <w:rsid w:val="009563BD"/>
    <w:rsid w:val="009567B4"/>
    <w:rsid w:val="009576E8"/>
    <w:rsid w:val="00957E16"/>
    <w:rsid w:val="00957E79"/>
    <w:rsid w:val="00957FBC"/>
    <w:rsid w:val="00960686"/>
    <w:rsid w:val="0096094B"/>
    <w:rsid w:val="00961719"/>
    <w:rsid w:val="009617FA"/>
    <w:rsid w:val="00961DE9"/>
    <w:rsid w:val="00962800"/>
    <w:rsid w:val="00962822"/>
    <w:rsid w:val="00962C29"/>
    <w:rsid w:val="00962F08"/>
    <w:rsid w:val="0096505B"/>
    <w:rsid w:val="00966BCC"/>
    <w:rsid w:val="00967C52"/>
    <w:rsid w:val="00967E59"/>
    <w:rsid w:val="00967F44"/>
    <w:rsid w:val="00971742"/>
    <w:rsid w:val="00972476"/>
    <w:rsid w:val="00972C25"/>
    <w:rsid w:val="00974D14"/>
    <w:rsid w:val="00975FD7"/>
    <w:rsid w:val="009778A8"/>
    <w:rsid w:val="009801F8"/>
    <w:rsid w:val="00980849"/>
    <w:rsid w:val="00981283"/>
    <w:rsid w:val="0098133B"/>
    <w:rsid w:val="009823C6"/>
    <w:rsid w:val="009839B8"/>
    <w:rsid w:val="00986175"/>
    <w:rsid w:val="009865B0"/>
    <w:rsid w:val="009875D2"/>
    <w:rsid w:val="00990D27"/>
    <w:rsid w:val="00992400"/>
    <w:rsid w:val="0099298D"/>
    <w:rsid w:val="0099311D"/>
    <w:rsid w:val="00993709"/>
    <w:rsid w:val="009954BF"/>
    <w:rsid w:val="00995C82"/>
    <w:rsid w:val="00995CB3"/>
    <w:rsid w:val="00995F70"/>
    <w:rsid w:val="00997D40"/>
    <w:rsid w:val="009A21FC"/>
    <w:rsid w:val="009A5184"/>
    <w:rsid w:val="009A528D"/>
    <w:rsid w:val="009A56A0"/>
    <w:rsid w:val="009A6A77"/>
    <w:rsid w:val="009A6EB3"/>
    <w:rsid w:val="009A7930"/>
    <w:rsid w:val="009A79BF"/>
    <w:rsid w:val="009B0AFF"/>
    <w:rsid w:val="009B0BA1"/>
    <w:rsid w:val="009B0E5A"/>
    <w:rsid w:val="009B196C"/>
    <w:rsid w:val="009B3536"/>
    <w:rsid w:val="009B38F6"/>
    <w:rsid w:val="009B3FE3"/>
    <w:rsid w:val="009B46ED"/>
    <w:rsid w:val="009B5219"/>
    <w:rsid w:val="009B6210"/>
    <w:rsid w:val="009B6A7E"/>
    <w:rsid w:val="009C0DFF"/>
    <w:rsid w:val="009C3FAF"/>
    <w:rsid w:val="009C45E1"/>
    <w:rsid w:val="009C51F3"/>
    <w:rsid w:val="009C61C8"/>
    <w:rsid w:val="009D159C"/>
    <w:rsid w:val="009D173F"/>
    <w:rsid w:val="009D1BBD"/>
    <w:rsid w:val="009D1F82"/>
    <w:rsid w:val="009D265F"/>
    <w:rsid w:val="009D2825"/>
    <w:rsid w:val="009D2A26"/>
    <w:rsid w:val="009D32DB"/>
    <w:rsid w:val="009D48F8"/>
    <w:rsid w:val="009D4F1B"/>
    <w:rsid w:val="009E094D"/>
    <w:rsid w:val="009E3969"/>
    <w:rsid w:val="009E5581"/>
    <w:rsid w:val="009F04E0"/>
    <w:rsid w:val="009F1C9E"/>
    <w:rsid w:val="009F29C9"/>
    <w:rsid w:val="009F2B7E"/>
    <w:rsid w:val="009F41B0"/>
    <w:rsid w:val="009F43BB"/>
    <w:rsid w:val="009F4461"/>
    <w:rsid w:val="009F4B75"/>
    <w:rsid w:val="009F629A"/>
    <w:rsid w:val="009F76C7"/>
    <w:rsid w:val="009F7C71"/>
    <w:rsid w:val="009F7EFB"/>
    <w:rsid w:val="00A011A9"/>
    <w:rsid w:val="00A014C1"/>
    <w:rsid w:val="00A02BA3"/>
    <w:rsid w:val="00A033AC"/>
    <w:rsid w:val="00A03FB7"/>
    <w:rsid w:val="00A03FEF"/>
    <w:rsid w:val="00A04156"/>
    <w:rsid w:val="00A062FF"/>
    <w:rsid w:val="00A100F4"/>
    <w:rsid w:val="00A1015F"/>
    <w:rsid w:val="00A1227B"/>
    <w:rsid w:val="00A1367A"/>
    <w:rsid w:val="00A15885"/>
    <w:rsid w:val="00A20B5A"/>
    <w:rsid w:val="00A218B3"/>
    <w:rsid w:val="00A241D6"/>
    <w:rsid w:val="00A271D3"/>
    <w:rsid w:val="00A27A62"/>
    <w:rsid w:val="00A30E3E"/>
    <w:rsid w:val="00A36955"/>
    <w:rsid w:val="00A40976"/>
    <w:rsid w:val="00A4111C"/>
    <w:rsid w:val="00A41AF6"/>
    <w:rsid w:val="00A4258B"/>
    <w:rsid w:val="00A429D5"/>
    <w:rsid w:val="00A4359B"/>
    <w:rsid w:val="00A4641D"/>
    <w:rsid w:val="00A50624"/>
    <w:rsid w:val="00A517C4"/>
    <w:rsid w:val="00A518D1"/>
    <w:rsid w:val="00A51B6C"/>
    <w:rsid w:val="00A51C3A"/>
    <w:rsid w:val="00A53182"/>
    <w:rsid w:val="00A5333C"/>
    <w:rsid w:val="00A54922"/>
    <w:rsid w:val="00A57B4D"/>
    <w:rsid w:val="00A60D05"/>
    <w:rsid w:val="00A60FAD"/>
    <w:rsid w:val="00A61C71"/>
    <w:rsid w:val="00A622C3"/>
    <w:rsid w:val="00A6259B"/>
    <w:rsid w:val="00A63699"/>
    <w:rsid w:val="00A655A0"/>
    <w:rsid w:val="00A65744"/>
    <w:rsid w:val="00A66B34"/>
    <w:rsid w:val="00A67F1E"/>
    <w:rsid w:val="00A71728"/>
    <w:rsid w:val="00A75B77"/>
    <w:rsid w:val="00A75F18"/>
    <w:rsid w:val="00A763D4"/>
    <w:rsid w:val="00A764FB"/>
    <w:rsid w:val="00A8019A"/>
    <w:rsid w:val="00A80480"/>
    <w:rsid w:val="00A8053F"/>
    <w:rsid w:val="00A817C0"/>
    <w:rsid w:val="00A82EFC"/>
    <w:rsid w:val="00A835D2"/>
    <w:rsid w:val="00A8526D"/>
    <w:rsid w:val="00A86CCF"/>
    <w:rsid w:val="00A879C5"/>
    <w:rsid w:val="00A93992"/>
    <w:rsid w:val="00A93A62"/>
    <w:rsid w:val="00A96001"/>
    <w:rsid w:val="00AA01DB"/>
    <w:rsid w:val="00AA08B8"/>
    <w:rsid w:val="00AA0C35"/>
    <w:rsid w:val="00AA173C"/>
    <w:rsid w:val="00AA1DB7"/>
    <w:rsid w:val="00AA4B1C"/>
    <w:rsid w:val="00AA5343"/>
    <w:rsid w:val="00AA670A"/>
    <w:rsid w:val="00AA6A09"/>
    <w:rsid w:val="00AA743C"/>
    <w:rsid w:val="00AA7974"/>
    <w:rsid w:val="00AA7C78"/>
    <w:rsid w:val="00AB1FDA"/>
    <w:rsid w:val="00AB2239"/>
    <w:rsid w:val="00AB228F"/>
    <w:rsid w:val="00AB3561"/>
    <w:rsid w:val="00AB3F4A"/>
    <w:rsid w:val="00AB5082"/>
    <w:rsid w:val="00AB5E5E"/>
    <w:rsid w:val="00AB6DBA"/>
    <w:rsid w:val="00AB7053"/>
    <w:rsid w:val="00AB7960"/>
    <w:rsid w:val="00AC18EC"/>
    <w:rsid w:val="00AC19A9"/>
    <w:rsid w:val="00AC2AF1"/>
    <w:rsid w:val="00AC441F"/>
    <w:rsid w:val="00AC4A12"/>
    <w:rsid w:val="00AC70A5"/>
    <w:rsid w:val="00AD1BD6"/>
    <w:rsid w:val="00AD21AA"/>
    <w:rsid w:val="00AD32F9"/>
    <w:rsid w:val="00AD339B"/>
    <w:rsid w:val="00AD4479"/>
    <w:rsid w:val="00AD487C"/>
    <w:rsid w:val="00AE04E2"/>
    <w:rsid w:val="00AE18A1"/>
    <w:rsid w:val="00AE1B3E"/>
    <w:rsid w:val="00AE356E"/>
    <w:rsid w:val="00AE7FA4"/>
    <w:rsid w:val="00AF30A0"/>
    <w:rsid w:val="00AF42A0"/>
    <w:rsid w:val="00AF5417"/>
    <w:rsid w:val="00AF690E"/>
    <w:rsid w:val="00B0167C"/>
    <w:rsid w:val="00B03BFB"/>
    <w:rsid w:val="00B04469"/>
    <w:rsid w:val="00B10062"/>
    <w:rsid w:val="00B11A12"/>
    <w:rsid w:val="00B12556"/>
    <w:rsid w:val="00B12ACB"/>
    <w:rsid w:val="00B1485C"/>
    <w:rsid w:val="00B15ADF"/>
    <w:rsid w:val="00B15F6A"/>
    <w:rsid w:val="00B17460"/>
    <w:rsid w:val="00B20A7B"/>
    <w:rsid w:val="00B23E75"/>
    <w:rsid w:val="00B250AD"/>
    <w:rsid w:val="00B2574F"/>
    <w:rsid w:val="00B25983"/>
    <w:rsid w:val="00B26398"/>
    <w:rsid w:val="00B2774D"/>
    <w:rsid w:val="00B2779C"/>
    <w:rsid w:val="00B27A4D"/>
    <w:rsid w:val="00B300E9"/>
    <w:rsid w:val="00B30168"/>
    <w:rsid w:val="00B307F7"/>
    <w:rsid w:val="00B3173D"/>
    <w:rsid w:val="00B319E0"/>
    <w:rsid w:val="00B33D4B"/>
    <w:rsid w:val="00B340E2"/>
    <w:rsid w:val="00B347F4"/>
    <w:rsid w:val="00B36252"/>
    <w:rsid w:val="00B36A37"/>
    <w:rsid w:val="00B3779A"/>
    <w:rsid w:val="00B37C5C"/>
    <w:rsid w:val="00B37C69"/>
    <w:rsid w:val="00B40AEC"/>
    <w:rsid w:val="00B424C9"/>
    <w:rsid w:val="00B44E36"/>
    <w:rsid w:val="00B450F4"/>
    <w:rsid w:val="00B46156"/>
    <w:rsid w:val="00B47669"/>
    <w:rsid w:val="00B5157C"/>
    <w:rsid w:val="00B516C7"/>
    <w:rsid w:val="00B51F67"/>
    <w:rsid w:val="00B52CDB"/>
    <w:rsid w:val="00B52E7A"/>
    <w:rsid w:val="00B543A0"/>
    <w:rsid w:val="00B54ABE"/>
    <w:rsid w:val="00B54BC7"/>
    <w:rsid w:val="00B54F66"/>
    <w:rsid w:val="00B55D70"/>
    <w:rsid w:val="00B560CD"/>
    <w:rsid w:val="00B56283"/>
    <w:rsid w:val="00B57F48"/>
    <w:rsid w:val="00B60123"/>
    <w:rsid w:val="00B630FB"/>
    <w:rsid w:val="00B6376A"/>
    <w:rsid w:val="00B6520C"/>
    <w:rsid w:val="00B65CAE"/>
    <w:rsid w:val="00B70120"/>
    <w:rsid w:val="00B71873"/>
    <w:rsid w:val="00B721C2"/>
    <w:rsid w:val="00B72564"/>
    <w:rsid w:val="00B72C22"/>
    <w:rsid w:val="00B72FF8"/>
    <w:rsid w:val="00B73087"/>
    <w:rsid w:val="00B736AD"/>
    <w:rsid w:val="00B743AA"/>
    <w:rsid w:val="00B74CAC"/>
    <w:rsid w:val="00B74E94"/>
    <w:rsid w:val="00B75AE5"/>
    <w:rsid w:val="00B76C21"/>
    <w:rsid w:val="00B76E73"/>
    <w:rsid w:val="00B7787F"/>
    <w:rsid w:val="00B80A3A"/>
    <w:rsid w:val="00B8113C"/>
    <w:rsid w:val="00B81A5A"/>
    <w:rsid w:val="00B86347"/>
    <w:rsid w:val="00B86360"/>
    <w:rsid w:val="00B873D5"/>
    <w:rsid w:val="00B879E0"/>
    <w:rsid w:val="00B91294"/>
    <w:rsid w:val="00B9159C"/>
    <w:rsid w:val="00B91B9B"/>
    <w:rsid w:val="00B93C68"/>
    <w:rsid w:val="00BA277C"/>
    <w:rsid w:val="00BA3C39"/>
    <w:rsid w:val="00BA462A"/>
    <w:rsid w:val="00BA4705"/>
    <w:rsid w:val="00BA49AE"/>
    <w:rsid w:val="00BA7085"/>
    <w:rsid w:val="00BA7263"/>
    <w:rsid w:val="00BB2CA2"/>
    <w:rsid w:val="00BB3FA5"/>
    <w:rsid w:val="00BB4768"/>
    <w:rsid w:val="00BB5B34"/>
    <w:rsid w:val="00BB68A3"/>
    <w:rsid w:val="00BB702C"/>
    <w:rsid w:val="00BC2B81"/>
    <w:rsid w:val="00BC2B91"/>
    <w:rsid w:val="00BC32A2"/>
    <w:rsid w:val="00BC4AC8"/>
    <w:rsid w:val="00BC6A68"/>
    <w:rsid w:val="00BD1857"/>
    <w:rsid w:val="00BD1BFB"/>
    <w:rsid w:val="00BD263D"/>
    <w:rsid w:val="00BD6A3B"/>
    <w:rsid w:val="00BD7033"/>
    <w:rsid w:val="00BE0F5A"/>
    <w:rsid w:val="00BE275C"/>
    <w:rsid w:val="00BE290A"/>
    <w:rsid w:val="00BE2A5C"/>
    <w:rsid w:val="00BE2D6D"/>
    <w:rsid w:val="00BE343E"/>
    <w:rsid w:val="00BE3919"/>
    <w:rsid w:val="00BE3E9C"/>
    <w:rsid w:val="00BE3FBD"/>
    <w:rsid w:val="00BE5714"/>
    <w:rsid w:val="00BE6400"/>
    <w:rsid w:val="00BE669B"/>
    <w:rsid w:val="00BE6E86"/>
    <w:rsid w:val="00BF02D9"/>
    <w:rsid w:val="00BF03AA"/>
    <w:rsid w:val="00BF0A18"/>
    <w:rsid w:val="00BF1126"/>
    <w:rsid w:val="00BF172F"/>
    <w:rsid w:val="00BF2C21"/>
    <w:rsid w:val="00BF50E2"/>
    <w:rsid w:val="00BF52A3"/>
    <w:rsid w:val="00BF5818"/>
    <w:rsid w:val="00BF7B0C"/>
    <w:rsid w:val="00BF7CCD"/>
    <w:rsid w:val="00C0233F"/>
    <w:rsid w:val="00C04734"/>
    <w:rsid w:val="00C101F0"/>
    <w:rsid w:val="00C11189"/>
    <w:rsid w:val="00C12EE1"/>
    <w:rsid w:val="00C139A7"/>
    <w:rsid w:val="00C1698E"/>
    <w:rsid w:val="00C20D40"/>
    <w:rsid w:val="00C22E31"/>
    <w:rsid w:val="00C24EE3"/>
    <w:rsid w:val="00C25F30"/>
    <w:rsid w:val="00C260CA"/>
    <w:rsid w:val="00C27F2C"/>
    <w:rsid w:val="00C30E86"/>
    <w:rsid w:val="00C318A7"/>
    <w:rsid w:val="00C3294B"/>
    <w:rsid w:val="00C349BF"/>
    <w:rsid w:val="00C3536C"/>
    <w:rsid w:val="00C36ECA"/>
    <w:rsid w:val="00C37D35"/>
    <w:rsid w:val="00C37E8A"/>
    <w:rsid w:val="00C416D2"/>
    <w:rsid w:val="00C436F9"/>
    <w:rsid w:val="00C43A25"/>
    <w:rsid w:val="00C44B28"/>
    <w:rsid w:val="00C45060"/>
    <w:rsid w:val="00C5094D"/>
    <w:rsid w:val="00C51008"/>
    <w:rsid w:val="00C5192C"/>
    <w:rsid w:val="00C51E94"/>
    <w:rsid w:val="00C52FC5"/>
    <w:rsid w:val="00C5300C"/>
    <w:rsid w:val="00C54432"/>
    <w:rsid w:val="00C54508"/>
    <w:rsid w:val="00C559F5"/>
    <w:rsid w:val="00C56BCE"/>
    <w:rsid w:val="00C56E7D"/>
    <w:rsid w:val="00C570BC"/>
    <w:rsid w:val="00C5728B"/>
    <w:rsid w:val="00C57D1E"/>
    <w:rsid w:val="00C6009F"/>
    <w:rsid w:val="00C6055F"/>
    <w:rsid w:val="00C60D39"/>
    <w:rsid w:val="00C61D0D"/>
    <w:rsid w:val="00C622A6"/>
    <w:rsid w:val="00C6239F"/>
    <w:rsid w:val="00C63424"/>
    <w:rsid w:val="00C65306"/>
    <w:rsid w:val="00C66150"/>
    <w:rsid w:val="00C701D0"/>
    <w:rsid w:val="00C70479"/>
    <w:rsid w:val="00C732EC"/>
    <w:rsid w:val="00C73B3A"/>
    <w:rsid w:val="00C73F94"/>
    <w:rsid w:val="00C74F51"/>
    <w:rsid w:val="00C75BF1"/>
    <w:rsid w:val="00C7609C"/>
    <w:rsid w:val="00C76883"/>
    <w:rsid w:val="00C76884"/>
    <w:rsid w:val="00C77404"/>
    <w:rsid w:val="00C81356"/>
    <w:rsid w:val="00C82363"/>
    <w:rsid w:val="00C8303B"/>
    <w:rsid w:val="00C83775"/>
    <w:rsid w:val="00C85B6B"/>
    <w:rsid w:val="00C86502"/>
    <w:rsid w:val="00C86CEC"/>
    <w:rsid w:val="00C87056"/>
    <w:rsid w:val="00C87A22"/>
    <w:rsid w:val="00C87EB6"/>
    <w:rsid w:val="00C90512"/>
    <w:rsid w:val="00C9084B"/>
    <w:rsid w:val="00C95410"/>
    <w:rsid w:val="00C95EB5"/>
    <w:rsid w:val="00CA1D5A"/>
    <w:rsid w:val="00CA31E3"/>
    <w:rsid w:val="00CA39D5"/>
    <w:rsid w:val="00CA3CB6"/>
    <w:rsid w:val="00CA3E99"/>
    <w:rsid w:val="00CA41E0"/>
    <w:rsid w:val="00CA4F29"/>
    <w:rsid w:val="00CA572C"/>
    <w:rsid w:val="00CA71BB"/>
    <w:rsid w:val="00CA727C"/>
    <w:rsid w:val="00CA763C"/>
    <w:rsid w:val="00CB08A4"/>
    <w:rsid w:val="00CB1C56"/>
    <w:rsid w:val="00CB249A"/>
    <w:rsid w:val="00CB265D"/>
    <w:rsid w:val="00CB2EAB"/>
    <w:rsid w:val="00CB3067"/>
    <w:rsid w:val="00CB390B"/>
    <w:rsid w:val="00CB3BE1"/>
    <w:rsid w:val="00CB4296"/>
    <w:rsid w:val="00CB5324"/>
    <w:rsid w:val="00CB55D3"/>
    <w:rsid w:val="00CB5A8E"/>
    <w:rsid w:val="00CC0A0B"/>
    <w:rsid w:val="00CC2DB5"/>
    <w:rsid w:val="00CC474A"/>
    <w:rsid w:val="00CC5022"/>
    <w:rsid w:val="00CC5AAD"/>
    <w:rsid w:val="00CC6707"/>
    <w:rsid w:val="00CD025A"/>
    <w:rsid w:val="00CD1C50"/>
    <w:rsid w:val="00CD4239"/>
    <w:rsid w:val="00CD46CC"/>
    <w:rsid w:val="00CD5258"/>
    <w:rsid w:val="00CD621E"/>
    <w:rsid w:val="00CD689C"/>
    <w:rsid w:val="00CD7A12"/>
    <w:rsid w:val="00CE1249"/>
    <w:rsid w:val="00CE18D8"/>
    <w:rsid w:val="00CE1B2A"/>
    <w:rsid w:val="00CE1D6A"/>
    <w:rsid w:val="00CE2663"/>
    <w:rsid w:val="00CE3115"/>
    <w:rsid w:val="00CE4E66"/>
    <w:rsid w:val="00CE57BC"/>
    <w:rsid w:val="00CE6A5B"/>
    <w:rsid w:val="00CF07CF"/>
    <w:rsid w:val="00CF0A67"/>
    <w:rsid w:val="00CF150A"/>
    <w:rsid w:val="00CF29F6"/>
    <w:rsid w:val="00CF3843"/>
    <w:rsid w:val="00CF4781"/>
    <w:rsid w:val="00CF4C34"/>
    <w:rsid w:val="00CF5425"/>
    <w:rsid w:val="00CF55C5"/>
    <w:rsid w:val="00CF5F2D"/>
    <w:rsid w:val="00CF6B44"/>
    <w:rsid w:val="00D0051B"/>
    <w:rsid w:val="00D00D49"/>
    <w:rsid w:val="00D02281"/>
    <w:rsid w:val="00D02400"/>
    <w:rsid w:val="00D024A0"/>
    <w:rsid w:val="00D02E81"/>
    <w:rsid w:val="00D034D7"/>
    <w:rsid w:val="00D0401A"/>
    <w:rsid w:val="00D04B20"/>
    <w:rsid w:val="00D05C25"/>
    <w:rsid w:val="00D064E0"/>
    <w:rsid w:val="00D074EF"/>
    <w:rsid w:val="00D07FC3"/>
    <w:rsid w:val="00D109A7"/>
    <w:rsid w:val="00D11974"/>
    <w:rsid w:val="00D11AFF"/>
    <w:rsid w:val="00D12864"/>
    <w:rsid w:val="00D13FAD"/>
    <w:rsid w:val="00D14953"/>
    <w:rsid w:val="00D14C9A"/>
    <w:rsid w:val="00D154B3"/>
    <w:rsid w:val="00D16BBA"/>
    <w:rsid w:val="00D178A6"/>
    <w:rsid w:val="00D17CC4"/>
    <w:rsid w:val="00D17E7C"/>
    <w:rsid w:val="00D20442"/>
    <w:rsid w:val="00D20F61"/>
    <w:rsid w:val="00D21295"/>
    <w:rsid w:val="00D22AE3"/>
    <w:rsid w:val="00D25281"/>
    <w:rsid w:val="00D25F1B"/>
    <w:rsid w:val="00D25F8A"/>
    <w:rsid w:val="00D3097B"/>
    <w:rsid w:val="00D327DC"/>
    <w:rsid w:val="00D33CCD"/>
    <w:rsid w:val="00D34EE5"/>
    <w:rsid w:val="00D36C84"/>
    <w:rsid w:val="00D37642"/>
    <w:rsid w:val="00D37840"/>
    <w:rsid w:val="00D4096D"/>
    <w:rsid w:val="00D41FC6"/>
    <w:rsid w:val="00D428E1"/>
    <w:rsid w:val="00D434AD"/>
    <w:rsid w:val="00D43F63"/>
    <w:rsid w:val="00D45100"/>
    <w:rsid w:val="00D51F8B"/>
    <w:rsid w:val="00D52924"/>
    <w:rsid w:val="00D5320D"/>
    <w:rsid w:val="00D55B05"/>
    <w:rsid w:val="00D5661F"/>
    <w:rsid w:val="00D566B1"/>
    <w:rsid w:val="00D56931"/>
    <w:rsid w:val="00D56E88"/>
    <w:rsid w:val="00D57645"/>
    <w:rsid w:val="00D57837"/>
    <w:rsid w:val="00D6098C"/>
    <w:rsid w:val="00D6110C"/>
    <w:rsid w:val="00D61B25"/>
    <w:rsid w:val="00D6242A"/>
    <w:rsid w:val="00D633E8"/>
    <w:rsid w:val="00D6517B"/>
    <w:rsid w:val="00D654F9"/>
    <w:rsid w:val="00D6614F"/>
    <w:rsid w:val="00D663E6"/>
    <w:rsid w:val="00D67360"/>
    <w:rsid w:val="00D67803"/>
    <w:rsid w:val="00D729B3"/>
    <w:rsid w:val="00D72A1E"/>
    <w:rsid w:val="00D73B70"/>
    <w:rsid w:val="00D759B6"/>
    <w:rsid w:val="00D7717A"/>
    <w:rsid w:val="00D804C8"/>
    <w:rsid w:val="00D8171F"/>
    <w:rsid w:val="00D8178C"/>
    <w:rsid w:val="00D81CA8"/>
    <w:rsid w:val="00D83542"/>
    <w:rsid w:val="00D83F98"/>
    <w:rsid w:val="00D87805"/>
    <w:rsid w:val="00D8785E"/>
    <w:rsid w:val="00D87D4A"/>
    <w:rsid w:val="00D918D6"/>
    <w:rsid w:val="00D94696"/>
    <w:rsid w:val="00D95ED8"/>
    <w:rsid w:val="00DA18BD"/>
    <w:rsid w:val="00DA24A4"/>
    <w:rsid w:val="00DA2E04"/>
    <w:rsid w:val="00DA321A"/>
    <w:rsid w:val="00DA4480"/>
    <w:rsid w:val="00DA4BED"/>
    <w:rsid w:val="00DA72A2"/>
    <w:rsid w:val="00DB0B52"/>
    <w:rsid w:val="00DB1C2B"/>
    <w:rsid w:val="00DB2508"/>
    <w:rsid w:val="00DB3339"/>
    <w:rsid w:val="00DB4B84"/>
    <w:rsid w:val="00DB4F36"/>
    <w:rsid w:val="00DB5E76"/>
    <w:rsid w:val="00DB6A1D"/>
    <w:rsid w:val="00DB6F69"/>
    <w:rsid w:val="00DB7DEB"/>
    <w:rsid w:val="00DC0046"/>
    <w:rsid w:val="00DC159A"/>
    <w:rsid w:val="00DC1A98"/>
    <w:rsid w:val="00DC2744"/>
    <w:rsid w:val="00DC2C6A"/>
    <w:rsid w:val="00DC3009"/>
    <w:rsid w:val="00DC49AE"/>
    <w:rsid w:val="00DC4A82"/>
    <w:rsid w:val="00DC7256"/>
    <w:rsid w:val="00DC7A1B"/>
    <w:rsid w:val="00DD0302"/>
    <w:rsid w:val="00DD0F41"/>
    <w:rsid w:val="00DD489F"/>
    <w:rsid w:val="00DD50C3"/>
    <w:rsid w:val="00DD64BE"/>
    <w:rsid w:val="00DD6D05"/>
    <w:rsid w:val="00DE0AF0"/>
    <w:rsid w:val="00DE1D8F"/>
    <w:rsid w:val="00DE2536"/>
    <w:rsid w:val="00DE39D1"/>
    <w:rsid w:val="00DE5209"/>
    <w:rsid w:val="00DF0A83"/>
    <w:rsid w:val="00DF26F1"/>
    <w:rsid w:val="00DF365E"/>
    <w:rsid w:val="00DF43AD"/>
    <w:rsid w:val="00DF7500"/>
    <w:rsid w:val="00DF7E86"/>
    <w:rsid w:val="00E00DCA"/>
    <w:rsid w:val="00E01B10"/>
    <w:rsid w:val="00E020F2"/>
    <w:rsid w:val="00E030C3"/>
    <w:rsid w:val="00E03FDE"/>
    <w:rsid w:val="00E043F8"/>
    <w:rsid w:val="00E05C6B"/>
    <w:rsid w:val="00E063CF"/>
    <w:rsid w:val="00E0676F"/>
    <w:rsid w:val="00E0689B"/>
    <w:rsid w:val="00E06A3F"/>
    <w:rsid w:val="00E06F95"/>
    <w:rsid w:val="00E10AA9"/>
    <w:rsid w:val="00E10E32"/>
    <w:rsid w:val="00E11F7A"/>
    <w:rsid w:val="00E12EDE"/>
    <w:rsid w:val="00E12FBD"/>
    <w:rsid w:val="00E135E9"/>
    <w:rsid w:val="00E13AAA"/>
    <w:rsid w:val="00E13B54"/>
    <w:rsid w:val="00E14ABB"/>
    <w:rsid w:val="00E1539A"/>
    <w:rsid w:val="00E153A8"/>
    <w:rsid w:val="00E15DED"/>
    <w:rsid w:val="00E169C8"/>
    <w:rsid w:val="00E22376"/>
    <w:rsid w:val="00E22C90"/>
    <w:rsid w:val="00E23718"/>
    <w:rsid w:val="00E238F5"/>
    <w:rsid w:val="00E23C73"/>
    <w:rsid w:val="00E24724"/>
    <w:rsid w:val="00E2497D"/>
    <w:rsid w:val="00E2515F"/>
    <w:rsid w:val="00E2579E"/>
    <w:rsid w:val="00E26084"/>
    <w:rsid w:val="00E26C84"/>
    <w:rsid w:val="00E274C2"/>
    <w:rsid w:val="00E27E8D"/>
    <w:rsid w:val="00E27EAD"/>
    <w:rsid w:val="00E3057E"/>
    <w:rsid w:val="00E30EE4"/>
    <w:rsid w:val="00E32DDD"/>
    <w:rsid w:val="00E33CF3"/>
    <w:rsid w:val="00E34B7E"/>
    <w:rsid w:val="00E34BA7"/>
    <w:rsid w:val="00E358FF"/>
    <w:rsid w:val="00E35980"/>
    <w:rsid w:val="00E37988"/>
    <w:rsid w:val="00E40AE4"/>
    <w:rsid w:val="00E41F60"/>
    <w:rsid w:val="00E4252A"/>
    <w:rsid w:val="00E42F65"/>
    <w:rsid w:val="00E45FF4"/>
    <w:rsid w:val="00E464C7"/>
    <w:rsid w:val="00E465CD"/>
    <w:rsid w:val="00E4796F"/>
    <w:rsid w:val="00E47E9F"/>
    <w:rsid w:val="00E501B8"/>
    <w:rsid w:val="00E51078"/>
    <w:rsid w:val="00E54133"/>
    <w:rsid w:val="00E54CFC"/>
    <w:rsid w:val="00E57651"/>
    <w:rsid w:val="00E609DD"/>
    <w:rsid w:val="00E60FC2"/>
    <w:rsid w:val="00E66407"/>
    <w:rsid w:val="00E66937"/>
    <w:rsid w:val="00E66A59"/>
    <w:rsid w:val="00E67666"/>
    <w:rsid w:val="00E71760"/>
    <w:rsid w:val="00E71BA0"/>
    <w:rsid w:val="00E732EC"/>
    <w:rsid w:val="00E76DD1"/>
    <w:rsid w:val="00E77E31"/>
    <w:rsid w:val="00E81AF6"/>
    <w:rsid w:val="00E8405D"/>
    <w:rsid w:val="00E85F62"/>
    <w:rsid w:val="00E91D1E"/>
    <w:rsid w:val="00E91D27"/>
    <w:rsid w:val="00E92773"/>
    <w:rsid w:val="00E93A93"/>
    <w:rsid w:val="00E96AC1"/>
    <w:rsid w:val="00E96B4C"/>
    <w:rsid w:val="00E9788C"/>
    <w:rsid w:val="00EA0990"/>
    <w:rsid w:val="00EA0DC0"/>
    <w:rsid w:val="00EA1228"/>
    <w:rsid w:val="00EA15E2"/>
    <w:rsid w:val="00EA1ADC"/>
    <w:rsid w:val="00EA374E"/>
    <w:rsid w:val="00EA4117"/>
    <w:rsid w:val="00EA4EEF"/>
    <w:rsid w:val="00EA69FC"/>
    <w:rsid w:val="00EA7FDA"/>
    <w:rsid w:val="00EB096D"/>
    <w:rsid w:val="00EB0F70"/>
    <w:rsid w:val="00EB1A32"/>
    <w:rsid w:val="00EB20B2"/>
    <w:rsid w:val="00EB36A9"/>
    <w:rsid w:val="00EB3D0E"/>
    <w:rsid w:val="00EB4E25"/>
    <w:rsid w:val="00EB5FCB"/>
    <w:rsid w:val="00EB61B7"/>
    <w:rsid w:val="00EB629C"/>
    <w:rsid w:val="00EB6A20"/>
    <w:rsid w:val="00EB7335"/>
    <w:rsid w:val="00EC02E5"/>
    <w:rsid w:val="00EC03A3"/>
    <w:rsid w:val="00EC0E9E"/>
    <w:rsid w:val="00EC1584"/>
    <w:rsid w:val="00EC6431"/>
    <w:rsid w:val="00EC7204"/>
    <w:rsid w:val="00EC7BB8"/>
    <w:rsid w:val="00EC7C5F"/>
    <w:rsid w:val="00ED2162"/>
    <w:rsid w:val="00ED22B1"/>
    <w:rsid w:val="00ED29B7"/>
    <w:rsid w:val="00ED3DAB"/>
    <w:rsid w:val="00ED52C7"/>
    <w:rsid w:val="00ED5C40"/>
    <w:rsid w:val="00ED5D27"/>
    <w:rsid w:val="00ED66DF"/>
    <w:rsid w:val="00ED6FAC"/>
    <w:rsid w:val="00ED6FE5"/>
    <w:rsid w:val="00EE0050"/>
    <w:rsid w:val="00EE04C0"/>
    <w:rsid w:val="00EE0C85"/>
    <w:rsid w:val="00EE0D59"/>
    <w:rsid w:val="00EE3AF5"/>
    <w:rsid w:val="00EE3CEA"/>
    <w:rsid w:val="00EE7BC1"/>
    <w:rsid w:val="00EF00B4"/>
    <w:rsid w:val="00EF0DC8"/>
    <w:rsid w:val="00EF2620"/>
    <w:rsid w:val="00EF2DC6"/>
    <w:rsid w:val="00EF350F"/>
    <w:rsid w:val="00EF5194"/>
    <w:rsid w:val="00F00046"/>
    <w:rsid w:val="00F008C5"/>
    <w:rsid w:val="00F01086"/>
    <w:rsid w:val="00F02053"/>
    <w:rsid w:val="00F0253B"/>
    <w:rsid w:val="00F036ED"/>
    <w:rsid w:val="00F03B4A"/>
    <w:rsid w:val="00F03BDE"/>
    <w:rsid w:val="00F03CFC"/>
    <w:rsid w:val="00F04FE6"/>
    <w:rsid w:val="00F05557"/>
    <w:rsid w:val="00F066B6"/>
    <w:rsid w:val="00F0684B"/>
    <w:rsid w:val="00F10878"/>
    <w:rsid w:val="00F1258D"/>
    <w:rsid w:val="00F12903"/>
    <w:rsid w:val="00F14E49"/>
    <w:rsid w:val="00F15BF0"/>
    <w:rsid w:val="00F178FC"/>
    <w:rsid w:val="00F2234D"/>
    <w:rsid w:val="00F243F4"/>
    <w:rsid w:val="00F25E89"/>
    <w:rsid w:val="00F25F3E"/>
    <w:rsid w:val="00F2669D"/>
    <w:rsid w:val="00F26B43"/>
    <w:rsid w:val="00F305DD"/>
    <w:rsid w:val="00F31132"/>
    <w:rsid w:val="00F31923"/>
    <w:rsid w:val="00F32F28"/>
    <w:rsid w:val="00F335EE"/>
    <w:rsid w:val="00F345D1"/>
    <w:rsid w:val="00F34D91"/>
    <w:rsid w:val="00F34ECC"/>
    <w:rsid w:val="00F36039"/>
    <w:rsid w:val="00F37035"/>
    <w:rsid w:val="00F37427"/>
    <w:rsid w:val="00F402B1"/>
    <w:rsid w:val="00F40634"/>
    <w:rsid w:val="00F414CC"/>
    <w:rsid w:val="00F41E39"/>
    <w:rsid w:val="00F42614"/>
    <w:rsid w:val="00F42808"/>
    <w:rsid w:val="00F446FF"/>
    <w:rsid w:val="00F468E8"/>
    <w:rsid w:val="00F46D75"/>
    <w:rsid w:val="00F47EF7"/>
    <w:rsid w:val="00F5180C"/>
    <w:rsid w:val="00F559F6"/>
    <w:rsid w:val="00F624D0"/>
    <w:rsid w:val="00F6273B"/>
    <w:rsid w:val="00F63980"/>
    <w:rsid w:val="00F659FD"/>
    <w:rsid w:val="00F67B81"/>
    <w:rsid w:val="00F72262"/>
    <w:rsid w:val="00F72C85"/>
    <w:rsid w:val="00F72EDA"/>
    <w:rsid w:val="00F73CDC"/>
    <w:rsid w:val="00F740A6"/>
    <w:rsid w:val="00F74174"/>
    <w:rsid w:val="00F77724"/>
    <w:rsid w:val="00F80007"/>
    <w:rsid w:val="00F814DE"/>
    <w:rsid w:val="00F82677"/>
    <w:rsid w:val="00F843EF"/>
    <w:rsid w:val="00F86E63"/>
    <w:rsid w:val="00F87342"/>
    <w:rsid w:val="00F87496"/>
    <w:rsid w:val="00F90F7D"/>
    <w:rsid w:val="00F920F9"/>
    <w:rsid w:val="00F923EA"/>
    <w:rsid w:val="00F9334B"/>
    <w:rsid w:val="00F9377D"/>
    <w:rsid w:val="00F9584B"/>
    <w:rsid w:val="00F95FA6"/>
    <w:rsid w:val="00F973AE"/>
    <w:rsid w:val="00FA010B"/>
    <w:rsid w:val="00FA0681"/>
    <w:rsid w:val="00FA13EA"/>
    <w:rsid w:val="00FA6130"/>
    <w:rsid w:val="00FA71AE"/>
    <w:rsid w:val="00FB15D0"/>
    <w:rsid w:val="00FB3BA0"/>
    <w:rsid w:val="00FB53D7"/>
    <w:rsid w:val="00FB540B"/>
    <w:rsid w:val="00FB5A64"/>
    <w:rsid w:val="00FB6C64"/>
    <w:rsid w:val="00FC0694"/>
    <w:rsid w:val="00FC34A4"/>
    <w:rsid w:val="00FC35C0"/>
    <w:rsid w:val="00FC487A"/>
    <w:rsid w:val="00FC7FCB"/>
    <w:rsid w:val="00FD0CF8"/>
    <w:rsid w:val="00FD1203"/>
    <w:rsid w:val="00FD20D0"/>
    <w:rsid w:val="00FD428F"/>
    <w:rsid w:val="00FD4B5A"/>
    <w:rsid w:val="00FD4D10"/>
    <w:rsid w:val="00FD4ECF"/>
    <w:rsid w:val="00FD647B"/>
    <w:rsid w:val="00FD6752"/>
    <w:rsid w:val="00FD718C"/>
    <w:rsid w:val="00FD7221"/>
    <w:rsid w:val="00FD7967"/>
    <w:rsid w:val="00FD7A96"/>
    <w:rsid w:val="00FD7C25"/>
    <w:rsid w:val="00FE0D68"/>
    <w:rsid w:val="00FE1B0C"/>
    <w:rsid w:val="00FE2407"/>
    <w:rsid w:val="00FE2842"/>
    <w:rsid w:val="00FE3152"/>
    <w:rsid w:val="00FE3191"/>
    <w:rsid w:val="00FE3353"/>
    <w:rsid w:val="00FE3B02"/>
    <w:rsid w:val="00FE41EA"/>
    <w:rsid w:val="00FE54C6"/>
    <w:rsid w:val="00FE69AF"/>
    <w:rsid w:val="00FF2A61"/>
    <w:rsid w:val="00FF3626"/>
    <w:rsid w:val="00FF5358"/>
    <w:rsid w:val="00FF6C7E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778C3"/>
  <w15:docId w15:val="{5793FE5B-6AB1-4977-81F8-013DF5F87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A82"/>
  </w:style>
  <w:style w:type="paragraph" w:styleId="1">
    <w:name w:val="heading 1"/>
    <w:basedOn w:val="a"/>
    <w:next w:val="a"/>
    <w:link w:val="10"/>
    <w:uiPriority w:val="9"/>
    <w:qFormat/>
    <w:rsid w:val="00F036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E18A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63BC"/>
    <w:pPr>
      <w:ind w:left="720"/>
      <w:contextualSpacing/>
    </w:pPr>
  </w:style>
  <w:style w:type="paragraph" w:customStyle="1" w:styleId="Default">
    <w:name w:val="Default"/>
    <w:rsid w:val="008330C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43A2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37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779A"/>
  </w:style>
  <w:style w:type="paragraph" w:styleId="a8">
    <w:name w:val="footer"/>
    <w:basedOn w:val="a"/>
    <w:link w:val="a9"/>
    <w:uiPriority w:val="99"/>
    <w:unhideWhenUsed/>
    <w:rsid w:val="00B37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779A"/>
  </w:style>
  <w:style w:type="paragraph" w:styleId="aa">
    <w:name w:val="Balloon Text"/>
    <w:basedOn w:val="a"/>
    <w:link w:val="ab"/>
    <w:uiPriority w:val="99"/>
    <w:semiHidden/>
    <w:unhideWhenUsed/>
    <w:rsid w:val="00286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F2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AE18A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426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40AEC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36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0">
    <w:name w:val="c0"/>
    <w:basedOn w:val="a0"/>
    <w:rsid w:val="008D11ED"/>
  </w:style>
  <w:style w:type="character" w:customStyle="1" w:styleId="21">
    <w:name w:val="Основной текст (2)_"/>
    <w:basedOn w:val="a0"/>
    <w:link w:val="210"/>
    <w:uiPriority w:val="99"/>
    <w:locked/>
    <w:rsid w:val="0063015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 + Не полужирный"/>
    <w:basedOn w:val="21"/>
    <w:uiPriority w:val="99"/>
    <w:rsid w:val="00630158"/>
    <w:rPr>
      <w:rFonts w:ascii="Times New Roman" w:hAnsi="Times New Roman" w:cs="Times New Roman"/>
      <w:b w:val="0"/>
      <w:bCs w:val="0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630158"/>
    <w:pPr>
      <w:widowControl w:val="0"/>
      <w:shd w:val="clear" w:color="auto" w:fill="FFFFFF"/>
      <w:spacing w:after="0" w:line="278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23">
    <w:name w:val="Основной текст (2) + Не полужирный3"/>
    <w:basedOn w:val="21"/>
    <w:uiPriority w:val="99"/>
    <w:rsid w:val="00630158"/>
    <w:rPr>
      <w:rFonts w:ascii="Times New Roman" w:hAnsi="Times New Roman" w:cs="Times New Roman"/>
      <w:b w:val="0"/>
      <w:bCs w:val="0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8533C-C6A5-47E9-9B2A-1FFC77B8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6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Краеведческий  отдел</dc:creator>
  <cp:lastModifiedBy>Рафаил Фазлиев</cp:lastModifiedBy>
  <cp:revision>6</cp:revision>
  <cp:lastPrinted>2024-05-06T10:30:00Z</cp:lastPrinted>
  <dcterms:created xsi:type="dcterms:W3CDTF">2025-04-03T08:54:00Z</dcterms:created>
  <dcterms:modified xsi:type="dcterms:W3CDTF">2025-04-07T07:30:00Z</dcterms:modified>
</cp:coreProperties>
</file>